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8B3B" w14:textId="77777777" w:rsidR="009D7540" w:rsidRPr="009D7540" w:rsidRDefault="009D7540" w:rsidP="009D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УПРАВЛЕНИЕ АДМИНИСТРАЦИИ МУНИЦИПАЛЬНОГО РАЙОНА МЕЛЕУЗОВСКИЙ РАЙОН РЕСПУБЛИКИ БАШКОРТОСТАН</w:t>
      </w:r>
    </w:p>
    <w:p w14:paraId="05950C63" w14:textId="77777777" w:rsidR="009D7540" w:rsidRPr="009D7540" w:rsidRDefault="009D7540" w:rsidP="009D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8DD0C" w14:textId="77777777" w:rsidR="009D7540" w:rsidRPr="009D7540" w:rsidRDefault="009D7540" w:rsidP="009D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50034" w14:textId="77777777" w:rsidR="009D7540" w:rsidRPr="009D7540" w:rsidRDefault="009D7540" w:rsidP="009D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B5CBD7" w14:textId="77777777" w:rsidR="009D7540" w:rsidRPr="009D7540" w:rsidRDefault="009D7540" w:rsidP="009D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0A59E81A" w14:textId="77777777" w:rsidR="009D7540" w:rsidRPr="009D7540" w:rsidRDefault="009D7540" w:rsidP="009D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9DDA0" w14:textId="77777777" w:rsidR="009D7540" w:rsidRPr="009D7540" w:rsidRDefault="009D7540" w:rsidP="009D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81518" w14:textId="38505A8E" w:rsidR="009D7540" w:rsidRPr="009D7540" w:rsidRDefault="009D7540" w:rsidP="009D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F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Pr="009D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F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03.08.2023</w:t>
      </w:r>
      <w:r w:rsidRPr="009D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FBE2EFB" w14:textId="77777777" w:rsidR="009D7540" w:rsidRPr="009D7540" w:rsidRDefault="009D7540" w:rsidP="009D7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841EE" w14:textId="77777777" w:rsidR="00F53892" w:rsidRDefault="00F53892" w:rsidP="0080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4B62CC5" w14:textId="77777777" w:rsidR="00CD49FF" w:rsidRDefault="00CD49FF" w:rsidP="0080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054217" w14:textId="77777777" w:rsidR="009D7540" w:rsidRDefault="00DE4C80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="006A1F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7540"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Типов</w:t>
      </w:r>
      <w:r w:rsid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9D7540"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форм</w:t>
      </w:r>
      <w:r w:rsid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</w:p>
    <w:p w14:paraId="555FDB1D" w14:textId="77777777" w:rsidR="009D7540" w:rsidRDefault="009D7540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соглашения (договора) о предоставлении </w:t>
      </w:r>
    </w:p>
    <w:p w14:paraId="33392933" w14:textId="77777777" w:rsidR="009D7540" w:rsidRDefault="009D7540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Pr="009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14:paraId="7B5EC1BC" w14:textId="77777777" w:rsidR="009D7540" w:rsidRDefault="009D7540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Мелеузовский</w:t>
      </w:r>
      <w:proofErr w:type="spellEnd"/>
      <w:r w:rsidRPr="009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</w:p>
    <w:p w14:paraId="667405C3" w14:textId="77777777" w:rsidR="009D7540" w:rsidRDefault="009D7540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Башкортостан субсидий, в том числе </w:t>
      </w:r>
    </w:p>
    <w:p w14:paraId="7F5D2CD0" w14:textId="77777777" w:rsidR="009D7540" w:rsidRDefault="009D7540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грантов в форме субсидий, юридическим </w:t>
      </w:r>
    </w:p>
    <w:p w14:paraId="05303F01" w14:textId="0F59B40E" w:rsidR="009D7540" w:rsidRDefault="009D7540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лицам, индивидуальным предпринимателям, </w:t>
      </w:r>
      <w:r w:rsidRPr="009D75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а также физическим лицам</w:t>
      </w:r>
    </w:p>
    <w:p w14:paraId="6FFDF97A" w14:textId="26EDCBC0" w:rsidR="00605E59" w:rsidRDefault="00605E59" w:rsidP="009D7540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19A448" w14:textId="77777777" w:rsidR="008713D9" w:rsidRPr="008030C7" w:rsidRDefault="008713D9" w:rsidP="0098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FA01D64" w14:textId="14B19A9B" w:rsidR="009858FC" w:rsidRDefault="00DE4C80" w:rsidP="00A20639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DE4C8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069D9">
        <w:rPr>
          <w:rFonts w:ascii="Times New Roman" w:hAnsi="Times New Roman" w:cs="Times New Roman"/>
          <w:sz w:val="28"/>
          <w:szCs w:val="28"/>
          <w:lang w:eastAsia="ru-RU"/>
        </w:rPr>
        <w:t xml:space="preserve">абзацем </w:t>
      </w:r>
      <w:r w:rsidR="00123DBA">
        <w:rPr>
          <w:rFonts w:ascii="Times New Roman" w:hAnsi="Times New Roman" w:cs="Times New Roman"/>
          <w:sz w:val="28"/>
          <w:szCs w:val="28"/>
          <w:lang w:eastAsia="ru-RU"/>
        </w:rPr>
        <w:t>третьим</w:t>
      </w:r>
      <w:r w:rsidR="00E069D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9 статьи 78, пункт</w:t>
      </w:r>
      <w:r w:rsidR="00123DB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069D9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r w:rsidR="00123D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69D9">
        <w:rPr>
          <w:rFonts w:ascii="Times New Roman" w:hAnsi="Times New Roman" w:cs="Times New Roman"/>
          <w:sz w:val="28"/>
          <w:szCs w:val="28"/>
          <w:lang w:eastAsia="ru-RU"/>
        </w:rPr>
        <w:t>статьи 78.1 Бюджетного кодекса Российской Федерации</w:t>
      </w:r>
      <w:r w:rsidRPr="00DE4C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952B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пунктом 5.3 Положения о финансовом управлении администрации муниципального района </w:t>
      </w:r>
      <w:proofErr w:type="spellStart"/>
      <w:r w:rsidR="004952BE">
        <w:rPr>
          <w:rFonts w:ascii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4952B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</w:t>
      </w:r>
      <w:r w:rsidR="004952BE" w:rsidRPr="00495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2B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4952BE">
        <w:rPr>
          <w:rFonts w:ascii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4952BE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21.02.2012 г. № 374 (ред. 12.11.2013 г. № 91, от 13.10.2016 г. № 22, от 20.07.2018 г. № 168, от 09.10.2020 г. № 25, от 22.03.2023 г. № 199)</w:t>
      </w:r>
    </w:p>
    <w:p w14:paraId="2D11EB7C" w14:textId="77777777" w:rsidR="009858FC" w:rsidRDefault="009858FC" w:rsidP="00A20639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978CED" w14:textId="634D7942" w:rsidR="009858FC" w:rsidRPr="009858FC" w:rsidRDefault="009858FC" w:rsidP="00985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D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РИКАЗЫВАЮ</w:t>
      </w:r>
      <w:r w:rsidRPr="00985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062F60" w14:textId="77777777" w:rsidR="009858FC" w:rsidRPr="009858FC" w:rsidRDefault="009858FC" w:rsidP="0098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76CB57CA" w14:textId="149288E2" w:rsidR="00ED0821" w:rsidRDefault="009140AC" w:rsidP="009140AC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ED0821">
        <w:rPr>
          <w:rFonts w:ascii="Times New Roman" w:hAnsi="Times New Roman" w:cs="Times New Roman"/>
          <w:sz w:val="28"/>
          <w:szCs w:val="28"/>
          <w:lang w:eastAsia="ru-RU"/>
        </w:rPr>
        <w:t>прилагаем</w:t>
      </w:r>
      <w:r w:rsidR="009858FC">
        <w:rPr>
          <w:rFonts w:ascii="Times New Roman" w:hAnsi="Times New Roman" w:cs="Times New Roman"/>
          <w:sz w:val="28"/>
          <w:szCs w:val="28"/>
          <w:lang w:eastAsia="ru-RU"/>
        </w:rPr>
        <w:t xml:space="preserve">ую </w:t>
      </w:r>
      <w:r w:rsidRPr="009140AC">
        <w:rPr>
          <w:rFonts w:ascii="Times New Roman" w:hAnsi="Times New Roman" w:cs="Times New Roman"/>
          <w:sz w:val="28"/>
          <w:szCs w:val="28"/>
          <w:lang w:eastAsia="ru-RU"/>
        </w:rPr>
        <w:t>Типов</w:t>
      </w:r>
      <w:r w:rsidR="009858FC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9140AC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="00ED08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40AC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(договора) о предоставлении из бюджета </w:t>
      </w:r>
      <w:r w:rsidR="009858FC"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9858FC"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9858FC"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9140AC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субсидий, в том числе грантов </w:t>
      </w:r>
      <w:r w:rsidR="00F75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0AC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субсидий, юридическим лицам, индивидуальным предпринимателям, </w:t>
      </w:r>
      <w:r w:rsidR="00F75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0AC">
        <w:rPr>
          <w:rFonts w:ascii="Times New Roman" w:hAnsi="Times New Roman" w:cs="Times New Roman"/>
          <w:sz w:val="28"/>
          <w:szCs w:val="28"/>
          <w:lang w:eastAsia="ru-RU"/>
        </w:rPr>
        <w:t>а также физическим лицам</w:t>
      </w:r>
      <w:r w:rsidR="009858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F3DCC3" w14:textId="1A505637" w:rsidR="006142E8" w:rsidRDefault="007C6285" w:rsidP="00DB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9858FC" w:rsidRPr="00DB5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 w:rsidR="009858FC"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9858FC"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</w:t>
      </w:r>
      <w:r w:rsid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58FC"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финансового управления </w:t>
      </w:r>
      <w:r w:rsidR="009D75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бюджетного отдела Г.Ф. Тагирову</w:t>
      </w:r>
      <w:r w:rsidR="003400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6912C3" w14:textId="77777777" w:rsidR="004364BE" w:rsidRDefault="004364BE" w:rsidP="00E95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D6B410" w14:textId="77777777" w:rsidR="00F53892" w:rsidRPr="000D37EE" w:rsidRDefault="00F53892" w:rsidP="00E95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290810" w14:textId="695C7062" w:rsidR="009858FC" w:rsidRPr="009858FC" w:rsidRDefault="009D7540" w:rsidP="0098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58FC"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</w:t>
      </w:r>
    </w:p>
    <w:p w14:paraId="5A273EA7" w14:textId="77777777" w:rsidR="009858FC" w:rsidRPr="009858FC" w:rsidRDefault="009858FC" w:rsidP="0098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финансовым вопросам- </w:t>
      </w:r>
    </w:p>
    <w:p w14:paraId="2E9B7BCA" w14:textId="67AEBCD5" w:rsidR="009858FC" w:rsidRPr="009858FC" w:rsidRDefault="009858FC" w:rsidP="0098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Г.Н. Гончаренко</w:t>
      </w:r>
      <w:bookmarkStart w:id="0" w:name="_GoBack"/>
      <w:bookmarkEnd w:id="0"/>
    </w:p>
    <w:sectPr w:rsidR="009858FC" w:rsidRPr="009858FC" w:rsidSect="00605E59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EE5"/>
    <w:multiLevelType w:val="hybridMultilevel"/>
    <w:tmpl w:val="6D0A9216"/>
    <w:lvl w:ilvl="0" w:tplc="27AAF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725"/>
    <w:multiLevelType w:val="hybridMultilevel"/>
    <w:tmpl w:val="C8A4DF8E"/>
    <w:lvl w:ilvl="0" w:tplc="A1582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A64766"/>
    <w:multiLevelType w:val="hybridMultilevel"/>
    <w:tmpl w:val="33EC5F66"/>
    <w:lvl w:ilvl="0" w:tplc="118EE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C02433"/>
    <w:multiLevelType w:val="hybridMultilevel"/>
    <w:tmpl w:val="B6A8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2281"/>
    <w:multiLevelType w:val="hybridMultilevel"/>
    <w:tmpl w:val="2990D576"/>
    <w:lvl w:ilvl="0" w:tplc="F5D8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8F5A99"/>
    <w:multiLevelType w:val="hybridMultilevel"/>
    <w:tmpl w:val="7BC0EB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E3D2B"/>
    <w:multiLevelType w:val="hybridMultilevel"/>
    <w:tmpl w:val="629A482A"/>
    <w:lvl w:ilvl="0" w:tplc="12B639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4B"/>
    <w:rsid w:val="00014658"/>
    <w:rsid w:val="00016683"/>
    <w:rsid w:val="00020AC7"/>
    <w:rsid w:val="00024E3A"/>
    <w:rsid w:val="00043E4F"/>
    <w:rsid w:val="00057CB6"/>
    <w:rsid w:val="00065132"/>
    <w:rsid w:val="00066950"/>
    <w:rsid w:val="00067D99"/>
    <w:rsid w:val="00073C65"/>
    <w:rsid w:val="00076A5E"/>
    <w:rsid w:val="000804F9"/>
    <w:rsid w:val="0008076D"/>
    <w:rsid w:val="00085EC4"/>
    <w:rsid w:val="00087E79"/>
    <w:rsid w:val="000A68AC"/>
    <w:rsid w:val="000B04E4"/>
    <w:rsid w:val="000C201F"/>
    <w:rsid w:val="000D1F2D"/>
    <w:rsid w:val="000D37EE"/>
    <w:rsid w:val="000E1A0F"/>
    <w:rsid w:val="000E73C7"/>
    <w:rsid w:val="000F213C"/>
    <w:rsid w:val="000F2AC1"/>
    <w:rsid w:val="00123DBA"/>
    <w:rsid w:val="00124FAF"/>
    <w:rsid w:val="001333CE"/>
    <w:rsid w:val="00136BEF"/>
    <w:rsid w:val="00147CD8"/>
    <w:rsid w:val="00154EA0"/>
    <w:rsid w:val="0017113C"/>
    <w:rsid w:val="00171A2C"/>
    <w:rsid w:val="0017441E"/>
    <w:rsid w:val="00192002"/>
    <w:rsid w:val="001A16D0"/>
    <w:rsid w:val="001A2D56"/>
    <w:rsid w:val="001B595A"/>
    <w:rsid w:val="001C168C"/>
    <w:rsid w:val="001F317D"/>
    <w:rsid w:val="00212F7D"/>
    <w:rsid w:val="002252B0"/>
    <w:rsid w:val="002264CD"/>
    <w:rsid w:val="002272D1"/>
    <w:rsid w:val="00233FE2"/>
    <w:rsid w:val="002371A9"/>
    <w:rsid w:val="00240E54"/>
    <w:rsid w:val="00250F4C"/>
    <w:rsid w:val="002551FE"/>
    <w:rsid w:val="00255D64"/>
    <w:rsid w:val="002627A4"/>
    <w:rsid w:val="002B4933"/>
    <w:rsid w:val="002C225E"/>
    <w:rsid w:val="002C3ED0"/>
    <w:rsid w:val="002C5E06"/>
    <w:rsid w:val="002D0DC7"/>
    <w:rsid w:val="002D66C3"/>
    <w:rsid w:val="002E0613"/>
    <w:rsid w:val="002E7E79"/>
    <w:rsid w:val="002F6AE5"/>
    <w:rsid w:val="00300CDB"/>
    <w:rsid w:val="00304906"/>
    <w:rsid w:val="003137E0"/>
    <w:rsid w:val="00321CFD"/>
    <w:rsid w:val="00326002"/>
    <w:rsid w:val="0032750F"/>
    <w:rsid w:val="00332A63"/>
    <w:rsid w:val="00333E4A"/>
    <w:rsid w:val="003400BF"/>
    <w:rsid w:val="00351DB5"/>
    <w:rsid w:val="003554CC"/>
    <w:rsid w:val="003651E8"/>
    <w:rsid w:val="00370F17"/>
    <w:rsid w:val="003A5647"/>
    <w:rsid w:val="003C3085"/>
    <w:rsid w:val="003F218C"/>
    <w:rsid w:val="003F5B6F"/>
    <w:rsid w:val="003F7127"/>
    <w:rsid w:val="003F7A2B"/>
    <w:rsid w:val="00407651"/>
    <w:rsid w:val="00434640"/>
    <w:rsid w:val="004364BE"/>
    <w:rsid w:val="00441757"/>
    <w:rsid w:val="0044239D"/>
    <w:rsid w:val="0045722B"/>
    <w:rsid w:val="00460666"/>
    <w:rsid w:val="00461E4F"/>
    <w:rsid w:val="00464B76"/>
    <w:rsid w:val="0047121E"/>
    <w:rsid w:val="00475A35"/>
    <w:rsid w:val="00480BE4"/>
    <w:rsid w:val="00493EC3"/>
    <w:rsid w:val="004952BE"/>
    <w:rsid w:val="00497185"/>
    <w:rsid w:val="004A26F5"/>
    <w:rsid w:val="004B69B5"/>
    <w:rsid w:val="004C6C71"/>
    <w:rsid w:val="004F423F"/>
    <w:rsid w:val="004F4A09"/>
    <w:rsid w:val="0051045C"/>
    <w:rsid w:val="005129DC"/>
    <w:rsid w:val="0051553B"/>
    <w:rsid w:val="00516F1D"/>
    <w:rsid w:val="00517418"/>
    <w:rsid w:val="00526DDE"/>
    <w:rsid w:val="0054743C"/>
    <w:rsid w:val="00557B1D"/>
    <w:rsid w:val="005910AC"/>
    <w:rsid w:val="005965CB"/>
    <w:rsid w:val="00597A58"/>
    <w:rsid w:val="00597B2A"/>
    <w:rsid w:val="005C1C9B"/>
    <w:rsid w:val="005C6894"/>
    <w:rsid w:val="005D29B7"/>
    <w:rsid w:val="005E4029"/>
    <w:rsid w:val="005E4415"/>
    <w:rsid w:val="005F2E37"/>
    <w:rsid w:val="00605E59"/>
    <w:rsid w:val="006142E8"/>
    <w:rsid w:val="00621325"/>
    <w:rsid w:val="00626C52"/>
    <w:rsid w:val="00662743"/>
    <w:rsid w:val="00667734"/>
    <w:rsid w:val="0067305E"/>
    <w:rsid w:val="006739BD"/>
    <w:rsid w:val="006867F5"/>
    <w:rsid w:val="0069016C"/>
    <w:rsid w:val="006A1FD9"/>
    <w:rsid w:val="006A461C"/>
    <w:rsid w:val="006C672B"/>
    <w:rsid w:val="006D645F"/>
    <w:rsid w:val="006E4B3E"/>
    <w:rsid w:val="006F1619"/>
    <w:rsid w:val="007111F0"/>
    <w:rsid w:val="007333EC"/>
    <w:rsid w:val="00744B4C"/>
    <w:rsid w:val="007477AA"/>
    <w:rsid w:val="0075452A"/>
    <w:rsid w:val="007639D8"/>
    <w:rsid w:val="00784332"/>
    <w:rsid w:val="00794293"/>
    <w:rsid w:val="007947D1"/>
    <w:rsid w:val="007A4AAF"/>
    <w:rsid w:val="007A7EFE"/>
    <w:rsid w:val="007B192A"/>
    <w:rsid w:val="007C0FA2"/>
    <w:rsid w:val="007C2526"/>
    <w:rsid w:val="007C6285"/>
    <w:rsid w:val="007D065E"/>
    <w:rsid w:val="007D3780"/>
    <w:rsid w:val="007D773F"/>
    <w:rsid w:val="007D7B9D"/>
    <w:rsid w:val="007E0631"/>
    <w:rsid w:val="007F0284"/>
    <w:rsid w:val="007F6C06"/>
    <w:rsid w:val="008030C7"/>
    <w:rsid w:val="0082256D"/>
    <w:rsid w:val="008350C9"/>
    <w:rsid w:val="0083649A"/>
    <w:rsid w:val="0083717B"/>
    <w:rsid w:val="0084451A"/>
    <w:rsid w:val="00845FDD"/>
    <w:rsid w:val="008713D9"/>
    <w:rsid w:val="00881069"/>
    <w:rsid w:val="00891C32"/>
    <w:rsid w:val="008925D9"/>
    <w:rsid w:val="008A0563"/>
    <w:rsid w:val="008A0904"/>
    <w:rsid w:val="008C1BAA"/>
    <w:rsid w:val="008C3CDD"/>
    <w:rsid w:val="008D5AE1"/>
    <w:rsid w:val="0090515D"/>
    <w:rsid w:val="009140AC"/>
    <w:rsid w:val="00927A91"/>
    <w:rsid w:val="00930704"/>
    <w:rsid w:val="00935D41"/>
    <w:rsid w:val="0094754A"/>
    <w:rsid w:val="00956824"/>
    <w:rsid w:val="00964771"/>
    <w:rsid w:val="00973ED9"/>
    <w:rsid w:val="00974840"/>
    <w:rsid w:val="00983879"/>
    <w:rsid w:val="009858FC"/>
    <w:rsid w:val="00993646"/>
    <w:rsid w:val="009A13E9"/>
    <w:rsid w:val="009A6B73"/>
    <w:rsid w:val="009C07CE"/>
    <w:rsid w:val="009C165D"/>
    <w:rsid w:val="009D0297"/>
    <w:rsid w:val="009D7540"/>
    <w:rsid w:val="009D7EB4"/>
    <w:rsid w:val="009E148C"/>
    <w:rsid w:val="009F1B0F"/>
    <w:rsid w:val="009F609C"/>
    <w:rsid w:val="009F6AD9"/>
    <w:rsid w:val="00A20639"/>
    <w:rsid w:val="00A20F65"/>
    <w:rsid w:val="00A25214"/>
    <w:rsid w:val="00A2730E"/>
    <w:rsid w:val="00A3234E"/>
    <w:rsid w:val="00A345E2"/>
    <w:rsid w:val="00A42800"/>
    <w:rsid w:val="00A429AD"/>
    <w:rsid w:val="00A4624B"/>
    <w:rsid w:val="00A630DC"/>
    <w:rsid w:val="00A63E5D"/>
    <w:rsid w:val="00A753C1"/>
    <w:rsid w:val="00A83C27"/>
    <w:rsid w:val="00A925C8"/>
    <w:rsid w:val="00A973CF"/>
    <w:rsid w:val="00AA196E"/>
    <w:rsid w:val="00AA59EC"/>
    <w:rsid w:val="00AB4336"/>
    <w:rsid w:val="00AC2106"/>
    <w:rsid w:val="00AD60D3"/>
    <w:rsid w:val="00AF1EA5"/>
    <w:rsid w:val="00AF4A0E"/>
    <w:rsid w:val="00B11D1E"/>
    <w:rsid w:val="00B14962"/>
    <w:rsid w:val="00B15CE8"/>
    <w:rsid w:val="00B424A6"/>
    <w:rsid w:val="00B45F63"/>
    <w:rsid w:val="00B63CEF"/>
    <w:rsid w:val="00B70B79"/>
    <w:rsid w:val="00BB0CC2"/>
    <w:rsid w:val="00BB316E"/>
    <w:rsid w:val="00BB3F18"/>
    <w:rsid w:val="00BD48F2"/>
    <w:rsid w:val="00BD5F52"/>
    <w:rsid w:val="00BD66FB"/>
    <w:rsid w:val="00BE1DF5"/>
    <w:rsid w:val="00BE57E8"/>
    <w:rsid w:val="00BF4779"/>
    <w:rsid w:val="00C052F9"/>
    <w:rsid w:val="00C1295A"/>
    <w:rsid w:val="00C1429D"/>
    <w:rsid w:val="00C34DA0"/>
    <w:rsid w:val="00C37DFB"/>
    <w:rsid w:val="00C473E4"/>
    <w:rsid w:val="00C5105D"/>
    <w:rsid w:val="00C639F3"/>
    <w:rsid w:val="00C66354"/>
    <w:rsid w:val="00C66508"/>
    <w:rsid w:val="00CA0BFF"/>
    <w:rsid w:val="00CA29B1"/>
    <w:rsid w:val="00CB2D70"/>
    <w:rsid w:val="00CB39CF"/>
    <w:rsid w:val="00CB7855"/>
    <w:rsid w:val="00CD49FF"/>
    <w:rsid w:val="00CD56BB"/>
    <w:rsid w:val="00CE76FC"/>
    <w:rsid w:val="00CF535C"/>
    <w:rsid w:val="00D05AE1"/>
    <w:rsid w:val="00D07956"/>
    <w:rsid w:val="00D22DAE"/>
    <w:rsid w:val="00D321D6"/>
    <w:rsid w:val="00D52BC0"/>
    <w:rsid w:val="00D6483D"/>
    <w:rsid w:val="00D76CC4"/>
    <w:rsid w:val="00D81CE1"/>
    <w:rsid w:val="00D95098"/>
    <w:rsid w:val="00DB472C"/>
    <w:rsid w:val="00DB5E5B"/>
    <w:rsid w:val="00DC4270"/>
    <w:rsid w:val="00DC4E98"/>
    <w:rsid w:val="00DD5F82"/>
    <w:rsid w:val="00DE4C80"/>
    <w:rsid w:val="00E069D9"/>
    <w:rsid w:val="00E115F8"/>
    <w:rsid w:val="00E14E33"/>
    <w:rsid w:val="00E2739B"/>
    <w:rsid w:val="00E30C42"/>
    <w:rsid w:val="00E35D5E"/>
    <w:rsid w:val="00E377C7"/>
    <w:rsid w:val="00E475ED"/>
    <w:rsid w:val="00E56CF5"/>
    <w:rsid w:val="00E602CB"/>
    <w:rsid w:val="00E752BD"/>
    <w:rsid w:val="00E854B0"/>
    <w:rsid w:val="00E86557"/>
    <w:rsid w:val="00E947CF"/>
    <w:rsid w:val="00E95115"/>
    <w:rsid w:val="00EB2EDB"/>
    <w:rsid w:val="00EB7959"/>
    <w:rsid w:val="00EC0DD1"/>
    <w:rsid w:val="00ED0821"/>
    <w:rsid w:val="00ED1BD1"/>
    <w:rsid w:val="00EF7DB8"/>
    <w:rsid w:val="00F02B4D"/>
    <w:rsid w:val="00F10135"/>
    <w:rsid w:val="00F15A24"/>
    <w:rsid w:val="00F22E14"/>
    <w:rsid w:val="00F267AF"/>
    <w:rsid w:val="00F44C06"/>
    <w:rsid w:val="00F476C6"/>
    <w:rsid w:val="00F5088C"/>
    <w:rsid w:val="00F53892"/>
    <w:rsid w:val="00F6147C"/>
    <w:rsid w:val="00F620F6"/>
    <w:rsid w:val="00F678C3"/>
    <w:rsid w:val="00F75F3F"/>
    <w:rsid w:val="00F82714"/>
    <w:rsid w:val="00F84593"/>
    <w:rsid w:val="00FB1B8E"/>
    <w:rsid w:val="00FD2075"/>
    <w:rsid w:val="00FD237E"/>
    <w:rsid w:val="00FD245F"/>
    <w:rsid w:val="00FD2D7A"/>
    <w:rsid w:val="00FE2CD1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AF4D7"/>
  <w15:docId w15:val="{282C3602-F442-4A5D-93F1-CA87395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F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1E4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81CE1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D81CE1"/>
    <w:pPr>
      <w:ind w:left="720"/>
    </w:pPr>
  </w:style>
  <w:style w:type="paragraph" w:customStyle="1" w:styleId="a8">
    <w:name w:val="Знак Знак Знак Знак Знак Знак"/>
    <w:basedOn w:val="a"/>
    <w:uiPriority w:val="99"/>
    <w:rsid w:val="008030C7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"/>
    <w:basedOn w:val="a"/>
    <w:uiPriority w:val="99"/>
    <w:rsid w:val="00FE2CD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Kurbangaliev.R@bashkortostan.ru</dc:creator>
  <cp:lastModifiedBy>user</cp:lastModifiedBy>
  <cp:revision>2</cp:revision>
  <cp:lastPrinted>2022-04-25T03:49:00Z</cp:lastPrinted>
  <dcterms:created xsi:type="dcterms:W3CDTF">2023-08-03T10:00:00Z</dcterms:created>
  <dcterms:modified xsi:type="dcterms:W3CDTF">2023-08-03T10:00:00Z</dcterms:modified>
</cp:coreProperties>
</file>