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276476" w14:textId="77777777" w:rsidR="00711DA4" w:rsidRDefault="00711DA4" w:rsidP="00711DA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Приложение </w:t>
      </w:r>
      <w:r w:rsidR="00B61FD5">
        <w:rPr>
          <w:rFonts w:ascii="Times New Roman" w:hAnsi="Times New Roman" w:cs="Times New Roman"/>
          <w:b/>
          <w:sz w:val="24"/>
          <w:szCs w:val="24"/>
        </w:rPr>
        <w:t>2</w:t>
      </w:r>
    </w:p>
    <w:p w14:paraId="4145D3A4" w14:textId="77777777" w:rsidR="00711DA4" w:rsidRDefault="00711DA4" w:rsidP="00D82E9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D50D13" w14:textId="77777777" w:rsidR="00E97DF4" w:rsidRDefault="00D82E94" w:rsidP="00D82E9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2E94"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  <w:r w:rsidR="00ED537E">
        <w:rPr>
          <w:rFonts w:ascii="Times New Roman" w:hAnsi="Times New Roman" w:cs="Times New Roman"/>
          <w:b/>
          <w:sz w:val="24"/>
          <w:szCs w:val="24"/>
        </w:rPr>
        <w:t xml:space="preserve">целевых показателей </w:t>
      </w:r>
      <w:r w:rsidR="00E97DF4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</w:p>
    <w:p w14:paraId="3E636B38" w14:textId="77777777" w:rsidR="00E97DF4" w:rsidRDefault="00D82E94" w:rsidP="00E97D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2E94">
        <w:rPr>
          <w:rFonts w:ascii="Times New Roman" w:hAnsi="Times New Roman" w:cs="Times New Roman"/>
          <w:b/>
          <w:sz w:val="24"/>
          <w:szCs w:val="24"/>
        </w:rPr>
        <w:t>«Формирование законопослушного поведения участников</w:t>
      </w:r>
      <w:r w:rsidR="00E97D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2E94">
        <w:rPr>
          <w:rFonts w:ascii="Times New Roman" w:hAnsi="Times New Roman" w:cs="Times New Roman"/>
          <w:b/>
          <w:sz w:val="24"/>
          <w:szCs w:val="24"/>
        </w:rPr>
        <w:t>дорожного движ</w:t>
      </w:r>
      <w:r w:rsidR="00E97DF4">
        <w:rPr>
          <w:rFonts w:ascii="Times New Roman" w:hAnsi="Times New Roman" w:cs="Times New Roman"/>
          <w:b/>
          <w:sz w:val="24"/>
          <w:szCs w:val="24"/>
        </w:rPr>
        <w:t>ения</w:t>
      </w:r>
    </w:p>
    <w:p w14:paraId="07150A9B" w14:textId="77777777" w:rsidR="00E97DF4" w:rsidRDefault="00D82E94" w:rsidP="00E97D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2E94">
        <w:rPr>
          <w:rFonts w:ascii="Times New Roman" w:hAnsi="Times New Roman" w:cs="Times New Roman"/>
          <w:b/>
          <w:sz w:val="24"/>
          <w:szCs w:val="24"/>
        </w:rPr>
        <w:t xml:space="preserve">в муниципальном районе </w:t>
      </w:r>
      <w:r w:rsidR="003B1FFA">
        <w:rPr>
          <w:rFonts w:ascii="Times New Roman" w:hAnsi="Times New Roman" w:cs="Times New Roman"/>
          <w:b/>
          <w:sz w:val="24"/>
          <w:szCs w:val="24"/>
        </w:rPr>
        <w:t>Мелеузовский</w:t>
      </w:r>
      <w:r w:rsidRPr="00D82E94">
        <w:rPr>
          <w:rFonts w:ascii="Times New Roman" w:hAnsi="Times New Roman" w:cs="Times New Roman"/>
          <w:b/>
          <w:sz w:val="24"/>
          <w:szCs w:val="24"/>
        </w:rPr>
        <w:t xml:space="preserve"> район Республики Башкортостан</w:t>
      </w:r>
    </w:p>
    <w:p w14:paraId="4D4485D2" w14:textId="77777777" w:rsidR="008A28B6" w:rsidRDefault="00D82E94" w:rsidP="00D82E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</w:t>
      </w:r>
      <w:r w:rsidR="007B4E5E">
        <w:rPr>
          <w:rFonts w:ascii="Times New Roman" w:hAnsi="Times New Roman" w:cs="Times New Roman"/>
          <w:b/>
          <w:sz w:val="24"/>
          <w:szCs w:val="24"/>
        </w:rPr>
        <w:t>2</w:t>
      </w:r>
      <w:r w:rsidR="003B1FFA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– 202</w:t>
      </w:r>
      <w:r w:rsidR="003B1FFA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годы</w:t>
      </w:r>
      <w:r w:rsidR="00E97DF4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1389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92"/>
        <w:gridCol w:w="4737"/>
        <w:gridCol w:w="1797"/>
        <w:gridCol w:w="1464"/>
        <w:gridCol w:w="820"/>
        <w:gridCol w:w="851"/>
        <w:gridCol w:w="850"/>
        <w:gridCol w:w="851"/>
        <w:gridCol w:w="850"/>
        <w:gridCol w:w="880"/>
      </w:tblGrid>
      <w:tr w:rsidR="00ED537E" w14:paraId="65E9EB87" w14:textId="77777777" w:rsidTr="00627442">
        <w:tc>
          <w:tcPr>
            <w:tcW w:w="792" w:type="dxa"/>
            <w:vMerge w:val="restart"/>
          </w:tcPr>
          <w:p w14:paraId="58CE94E4" w14:textId="77777777" w:rsidR="00ED537E" w:rsidRDefault="00ED537E" w:rsidP="00D82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737" w:type="dxa"/>
            <w:vMerge w:val="restart"/>
          </w:tcPr>
          <w:p w14:paraId="0832D33C" w14:textId="77777777" w:rsidR="00ED537E" w:rsidRDefault="00ED537E" w:rsidP="00ED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797" w:type="dxa"/>
            <w:vMerge w:val="restart"/>
          </w:tcPr>
          <w:p w14:paraId="20DE678F" w14:textId="77777777" w:rsidR="00ED537E" w:rsidRDefault="00ED537E" w:rsidP="00D82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6566" w:type="dxa"/>
            <w:gridSpan w:val="7"/>
          </w:tcPr>
          <w:p w14:paraId="0F37ACB9" w14:textId="77777777" w:rsidR="00ED537E" w:rsidRDefault="00ED537E" w:rsidP="00D82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Значения целевых показателей</w:t>
            </w:r>
          </w:p>
        </w:tc>
      </w:tr>
      <w:tr w:rsidR="00ED537E" w14:paraId="48FAD770" w14:textId="77777777" w:rsidTr="00ED537E">
        <w:tc>
          <w:tcPr>
            <w:tcW w:w="792" w:type="dxa"/>
            <w:vMerge/>
          </w:tcPr>
          <w:p w14:paraId="59FD8E55" w14:textId="77777777" w:rsidR="00ED537E" w:rsidRDefault="00ED537E" w:rsidP="00D82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7" w:type="dxa"/>
            <w:vMerge/>
          </w:tcPr>
          <w:p w14:paraId="6F4A291E" w14:textId="77777777" w:rsidR="00ED537E" w:rsidRDefault="00ED537E" w:rsidP="00D82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vMerge/>
          </w:tcPr>
          <w:p w14:paraId="0B1866BA" w14:textId="77777777" w:rsidR="00ED537E" w:rsidRDefault="00ED537E" w:rsidP="00D82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14:paraId="4229A6BE" w14:textId="77777777" w:rsidR="00ED537E" w:rsidRPr="00E77348" w:rsidRDefault="00ED537E" w:rsidP="003B1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348">
              <w:rPr>
                <w:rFonts w:ascii="Times New Roman" w:hAnsi="Times New Roman" w:cs="Times New Roman"/>
                <w:sz w:val="24"/>
                <w:szCs w:val="24"/>
              </w:rPr>
              <w:t>Базовый 201</w:t>
            </w:r>
            <w:r w:rsidR="003B1FFA" w:rsidRPr="00E7734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7734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20" w:type="dxa"/>
          </w:tcPr>
          <w:p w14:paraId="52EE9134" w14:textId="77777777" w:rsidR="00ED537E" w:rsidRPr="00E77348" w:rsidRDefault="00ED537E" w:rsidP="003B1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34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B1FFA" w:rsidRPr="00E7734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E7734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</w:tcPr>
          <w:p w14:paraId="25454AFD" w14:textId="77777777" w:rsidR="00ED537E" w:rsidRPr="00E77348" w:rsidRDefault="00ED537E" w:rsidP="003B1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34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B1FFA" w:rsidRPr="00E7734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7734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0" w:type="dxa"/>
          </w:tcPr>
          <w:p w14:paraId="6E5A903E" w14:textId="77777777" w:rsidR="00ED537E" w:rsidRPr="00E77348" w:rsidRDefault="00ED537E" w:rsidP="003B1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34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B1FFA" w:rsidRPr="00E7734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E7734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</w:tcPr>
          <w:p w14:paraId="235C8D8A" w14:textId="77777777" w:rsidR="00ED537E" w:rsidRPr="00E77348" w:rsidRDefault="00ED537E" w:rsidP="003B1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34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B1FFA" w:rsidRPr="00E773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7734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</w:tcPr>
          <w:p w14:paraId="30AEBA14" w14:textId="77777777" w:rsidR="00ED537E" w:rsidRPr="00E77348" w:rsidRDefault="00ED537E" w:rsidP="003B1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34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B1FFA" w:rsidRPr="00E773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7734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80" w:type="dxa"/>
          </w:tcPr>
          <w:p w14:paraId="3A256E07" w14:textId="77777777" w:rsidR="00ED537E" w:rsidRPr="00E77348" w:rsidRDefault="00ED537E" w:rsidP="003B1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34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B1FFA" w:rsidRPr="00E773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7734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E77348" w14:paraId="59EEFCFB" w14:textId="77777777" w:rsidTr="00ED537E">
        <w:tc>
          <w:tcPr>
            <w:tcW w:w="792" w:type="dxa"/>
          </w:tcPr>
          <w:p w14:paraId="5A27B5CF" w14:textId="77777777" w:rsidR="00E77348" w:rsidRPr="00E77348" w:rsidRDefault="00E77348" w:rsidP="00901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3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37" w:type="dxa"/>
          </w:tcPr>
          <w:p w14:paraId="4076A309" w14:textId="77777777" w:rsidR="00E77348" w:rsidRPr="00E77348" w:rsidRDefault="00E77348" w:rsidP="00F05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348">
              <w:rPr>
                <w:rFonts w:ascii="Times New Roman" w:hAnsi="Times New Roman" w:cs="Times New Roman"/>
                <w:sz w:val="24"/>
                <w:szCs w:val="24"/>
              </w:rPr>
              <w:t>Общее количество ДТП с раненными и погибшими</w:t>
            </w:r>
          </w:p>
        </w:tc>
        <w:tc>
          <w:tcPr>
            <w:tcW w:w="1797" w:type="dxa"/>
          </w:tcPr>
          <w:p w14:paraId="22596C22" w14:textId="77777777" w:rsidR="00E77348" w:rsidRPr="00E77348" w:rsidRDefault="00E77348" w:rsidP="00D82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7348">
              <w:rPr>
                <w:rFonts w:ascii="Times New Roman" w:hAnsi="Times New Roman" w:cs="Times New Roman"/>
                <w:sz w:val="24"/>
                <w:szCs w:val="24"/>
              </w:rPr>
              <w:t>усл</w:t>
            </w:r>
            <w:proofErr w:type="spellEnd"/>
            <w:r w:rsidRPr="00E773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348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64" w:type="dxa"/>
          </w:tcPr>
          <w:p w14:paraId="5B96225A" w14:textId="77777777" w:rsidR="00E77348" w:rsidRPr="00E77348" w:rsidRDefault="00E77348" w:rsidP="00A93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348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20" w:type="dxa"/>
          </w:tcPr>
          <w:p w14:paraId="29B0B3E8" w14:textId="77777777" w:rsidR="00E77348" w:rsidRPr="00E77348" w:rsidRDefault="00E77348" w:rsidP="00A93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348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1" w:type="dxa"/>
          </w:tcPr>
          <w:p w14:paraId="7AF2A39E" w14:textId="77777777" w:rsidR="00E77348" w:rsidRPr="00E77348" w:rsidRDefault="00E77348" w:rsidP="00A93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348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50" w:type="dxa"/>
          </w:tcPr>
          <w:p w14:paraId="497BEA85" w14:textId="77777777" w:rsidR="00E77348" w:rsidRPr="00E77348" w:rsidRDefault="00E77348" w:rsidP="00A93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348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851" w:type="dxa"/>
          </w:tcPr>
          <w:p w14:paraId="31E0CF8D" w14:textId="77777777" w:rsidR="00E77348" w:rsidRPr="00E77348" w:rsidRDefault="00E77348" w:rsidP="00A93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34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14:paraId="188728E5" w14:textId="77777777" w:rsidR="00E77348" w:rsidRPr="00E77348" w:rsidRDefault="00E77348" w:rsidP="00A22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80" w:type="dxa"/>
          </w:tcPr>
          <w:p w14:paraId="14389669" w14:textId="77777777" w:rsidR="00E77348" w:rsidRPr="00E77348" w:rsidRDefault="00E77348" w:rsidP="00A22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77348" w14:paraId="490BF4FB" w14:textId="77777777" w:rsidTr="00ED537E">
        <w:tc>
          <w:tcPr>
            <w:tcW w:w="792" w:type="dxa"/>
          </w:tcPr>
          <w:p w14:paraId="406C03EC" w14:textId="77777777" w:rsidR="00E77348" w:rsidRPr="00E77348" w:rsidRDefault="00E77348" w:rsidP="00D82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3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37" w:type="dxa"/>
          </w:tcPr>
          <w:p w14:paraId="0ADF4D4E" w14:textId="77777777" w:rsidR="00E77348" w:rsidRPr="00E77348" w:rsidRDefault="00E77348" w:rsidP="00F05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348">
              <w:rPr>
                <w:rFonts w:ascii="Times New Roman" w:hAnsi="Times New Roman" w:cs="Times New Roman"/>
                <w:sz w:val="24"/>
                <w:szCs w:val="24"/>
              </w:rPr>
              <w:t>Количество погибших в ДТП</w:t>
            </w:r>
          </w:p>
        </w:tc>
        <w:tc>
          <w:tcPr>
            <w:tcW w:w="1797" w:type="dxa"/>
          </w:tcPr>
          <w:p w14:paraId="33A55146" w14:textId="77777777" w:rsidR="00E77348" w:rsidRPr="00E77348" w:rsidRDefault="00E77348" w:rsidP="00D82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34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64" w:type="dxa"/>
          </w:tcPr>
          <w:p w14:paraId="682BBD26" w14:textId="77777777" w:rsidR="00E77348" w:rsidRPr="00E77348" w:rsidRDefault="00E77348" w:rsidP="00A93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34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0" w:type="dxa"/>
          </w:tcPr>
          <w:p w14:paraId="71044906" w14:textId="77777777" w:rsidR="00E77348" w:rsidRPr="00E77348" w:rsidRDefault="00E77348" w:rsidP="00A93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34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14:paraId="4C724C70" w14:textId="77777777" w:rsidR="00E77348" w:rsidRPr="00E77348" w:rsidRDefault="00E77348" w:rsidP="00A93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34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14:paraId="57EB35D5" w14:textId="77777777" w:rsidR="00E77348" w:rsidRPr="00E77348" w:rsidRDefault="00E77348" w:rsidP="00A93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348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14:paraId="757D21B7" w14:textId="77777777" w:rsidR="00E77348" w:rsidRPr="00E77348" w:rsidRDefault="00E77348" w:rsidP="00A93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34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5C83548D" w14:textId="77777777" w:rsidR="00E77348" w:rsidRPr="00E77348" w:rsidRDefault="00E77348" w:rsidP="00254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0" w:type="dxa"/>
          </w:tcPr>
          <w:p w14:paraId="354F94CB" w14:textId="77777777" w:rsidR="00E77348" w:rsidRPr="00E77348" w:rsidRDefault="00E77348" w:rsidP="00254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77348" w14:paraId="5E9DDDEE" w14:textId="77777777" w:rsidTr="00ED537E">
        <w:tc>
          <w:tcPr>
            <w:tcW w:w="792" w:type="dxa"/>
          </w:tcPr>
          <w:p w14:paraId="6AC214BA" w14:textId="77777777" w:rsidR="00E77348" w:rsidRPr="00E77348" w:rsidRDefault="00E77348" w:rsidP="00D82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3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37" w:type="dxa"/>
          </w:tcPr>
          <w:p w14:paraId="32A211B7" w14:textId="77777777" w:rsidR="00E77348" w:rsidRPr="00E77348" w:rsidRDefault="00E77348" w:rsidP="00F05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348">
              <w:rPr>
                <w:rFonts w:ascii="Times New Roman" w:hAnsi="Times New Roman" w:cs="Times New Roman"/>
                <w:sz w:val="24"/>
                <w:szCs w:val="24"/>
              </w:rPr>
              <w:t>Количество раненных в ДТП</w:t>
            </w:r>
          </w:p>
        </w:tc>
        <w:tc>
          <w:tcPr>
            <w:tcW w:w="1797" w:type="dxa"/>
          </w:tcPr>
          <w:p w14:paraId="0E8E73C6" w14:textId="77777777" w:rsidR="00E77348" w:rsidRPr="00E77348" w:rsidRDefault="00E77348" w:rsidP="00E87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34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64" w:type="dxa"/>
          </w:tcPr>
          <w:p w14:paraId="09FC21B0" w14:textId="77777777" w:rsidR="00E77348" w:rsidRPr="00E77348" w:rsidRDefault="00E77348" w:rsidP="00A93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348"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820" w:type="dxa"/>
          </w:tcPr>
          <w:p w14:paraId="28A51D9A" w14:textId="77777777" w:rsidR="00E77348" w:rsidRPr="00E77348" w:rsidRDefault="00E77348" w:rsidP="00A93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348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851" w:type="dxa"/>
          </w:tcPr>
          <w:p w14:paraId="616D6D6B" w14:textId="77777777" w:rsidR="00E77348" w:rsidRPr="00E77348" w:rsidRDefault="00E77348" w:rsidP="00A93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348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50" w:type="dxa"/>
          </w:tcPr>
          <w:p w14:paraId="3E0B7EDC" w14:textId="77777777" w:rsidR="00E77348" w:rsidRPr="00E77348" w:rsidRDefault="00E77348" w:rsidP="00A93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348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851" w:type="dxa"/>
          </w:tcPr>
          <w:p w14:paraId="5A0E815B" w14:textId="77777777" w:rsidR="00E77348" w:rsidRPr="00E77348" w:rsidRDefault="00E77348" w:rsidP="00A93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34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14:paraId="79856C2D" w14:textId="77777777" w:rsidR="00E77348" w:rsidRPr="00E77348" w:rsidRDefault="00E77348" w:rsidP="00254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80" w:type="dxa"/>
          </w:tcPr>
          <w:p w14:paraId="0E93FEAD" w14:textId="77777777" w:rsidR="00E77348" w:rsidRPr="00E77348" w:rsidRDefault="00E77348" w:rsidP="00254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6957DE4E" w14:textId="77777777" w:rsidR="00D82E94" w:rsidRPr="00D82E94" w:rsidRDefault="00D82E94" w:rsidP="00D82E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D82E94" w:rsidRPr="00D82E94" w:rsidSect="00D82E94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8623F1"/>
    <w:multiLevelType w:val="hybridMultilevel"/>
    <w:tmpl w:val="1F3A7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E94"/>
    <w:rsid w:val="00026122"/>
    <w:rsid w:val="000722B3"/>
    <w:rsid w:val="000768AF"/>
    <w:rsid w:val="000A2555"/>
    <w:rsid w:val="000F6BBF"/>
    <w:rsid w:val="0012433B"/>
    <w:rsid w:val="0018310B"/>
    <w:rsid w:val="001E53A2"/>
    <w:rsid w:val="001F32FD"/>
    <w:rsid w:val="002370B5"/>
    <w:rsid w:val="003B1FFA"/>
    <w:rsid w:val="003C3228"/>
    <w:rsid w:val="00403E34"/>
    <w:rsid w:val="00404FAB"/>
    <w:rsid w:val="00445F3E"/>
    <w:rsid w:val="0046226F"/>
    <w:rsid w:val="00482171"/>
    <w:rsid w:val="004E3E8F"/>
    <w:rsid w:val="005B2156"/>
    <w:rsid w:val="005C3B75"/>
    <w:rsid w:val="00634E0E"/>
    <w:rsid w:val="006E6986"/>
    <w:rsid w:val="007045D9"/>
    <w:rsid w:val="00711DA4"/>
    <w:rsid w:val="00740F26"/>
    <w:rsid w:val="00750B6C"/>
    <w:rsid w:val="0079226B"/>
    <w:rsid w:val="007949CD"/>
    <w:rsid w:val="007B058C"/>
    <w:rsid w:val="007B4E5E"/>
    <w:rsid w:val="007D203A"/>
    <w:rsid w:val="007E3C42"/>
    <w:rsid w:val="007E7B97"/>
    <w:rsid w:val="00811FD6"/>
    <w:rsid w:val="008302C8"/>
    <w:rsid w:val="00867462"/>
    <w:rsid w:val="008818C9"/>
    <w:rsid w:val="008A16E9"/>
    <w:rsid w:val="008A28B6"/>
    <w:rsid w:val="008D0B87"/>
    <w:rsid w:val="008F1E43"/>
    <w:rsid w:val="009013B5"/>
    <w:rsid w:val="00914A1C"/>
    <w:rsid w:val="0091643A"/>
    <w:rsid w:val="00A20255"/>
    <w:rsid w:val="00A22E70"/>
    <w:rsid w:val="00A232F5"/>
    <w:rsid w:val="00A46B51"/>
    <w:rsid w:val="00AD0FBF"/>
    <w:rsid w:val="00B02A9D"/>
    <w:rsid w:val="00B15DEB"/>
    <w:rsid w:val="00B2194D"/>
    <w:rsid w:val="00B61FD5"/>
    <w:rsid w:val="00BD2B0D"/>
    <w:rsid w:val="00C01A36"/>
    <w:rsid w:val="00C65453"/>
    <w:rsid w:val="00CF444E"/>
    <w:rsid w:val="00D22006"/>
    <w:rsid w:val="00D31777"/>
    <w:rsid w:val="00D7377C"/>
    <w:rsid w:val="00D75A06"/>
    <w:rsid w:val="00D82E94"/>
    <w:rsid w:val="00D866BB"/>
    <w:rsid w:val="00D92848"/>
    <w:rsid w:val="00E42994"/>
    <w:rsid w:val="00E44E1A"/>
    <w:rsid w:val="00E54FFC"/>
    <w:rsid w:val="00E62C56"/>
    <w:rsid w:val="00E77348"/>
    <w:rsid w:val="00E854AB"/>
    <w:rsid w:val="00E8771C"/>
    <w:rsid w:val="00E97DF4"/>
    <w:rsid w:val="00ED4CEC"/>
    <w:rsid w:val="00ED537E"/>
    <w:rsid w:val="00EF574D"/>
    <w:rsid w:val="00EF6405"/>
    <w:rsid w:val="00F05346"/>
    <w:rsid w:val="00F34244"/>
    <w:rsid w:val="00F45C97"/>
    <w:rsid w:val="00F62B77"/>
    <w:rsid w:val="00FA6FB9"/>
    <w:rsid w:val="00FB344B"/>
    <w:rsid w:val="00FB528D"/>
    <w:rsid w:val="00FE7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97C83"/>
  <w15:docId w15:val="{56C12CF6-20AE-4CC8-A234-5937C20ED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28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7D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013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Салимгареева</dc:creator>
  <cp:lastModifiedBy>user</cp:lastModifiedBy>
  <cp:revision>2</cp:revision>
  <dcterms:created xsi:type="dcterms:W3CDTF">2023-01-31T05:43:00Z</dcterms:created>
  <dcterms:modified xsi:type="dcterms:W3CDTF">2023-01-31T05:43:00Z</dcterms:modified>
</cp:coreProperties>
</file>