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3CF1F" w14:textId="77777777" w:rsidR="00711DA4" w:rsidRDefault="00711DA4" w:rsidP="00711D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Приложение 1</w:t>
      </w:r>
    </w:p>
    <w:p w14:paraId="7D2D8D28" w14:textId="77777777" w:rsidR="00711DA4" w:rsidRDefault="00711DA4" w:rsidP="00D82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D40E0" w14:textId="77777777" w:rsidR="00E97DF4" w:rsidRDefault="00D82E94" w:rsidP="00D82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94">
        <w:rPr>
          <w:rFonts w:ascii="Times New Roman" w:hAnsi="Times New Roman" w:cs="Times New Roman"/>
          <w:b/>
          <w:sz w:val="24"/>
          <w:szCs w:val="24"/>
        </w:rPr>
        <w:t>Перечень меро</w:t>
      </w:r>
      <w:r w:rsidR="00E97DF4">
        <w:rPr>
          <w:rFonts w:ascii="Times New Roman" w:hAnsi="Times New Roman" w:cs="Times New Roman"/>
          <w:b/>
          <w:sz w:val="24"/>
          <w:szCs w:val="24"/>
        </w:rPr>
        <w:t>приятий муниципальной программы</w:t>
      </w:r>
    </w:p>
    <w:p w14:paraId="60FEA944" w14:textId="77777777" w:rsidR="00E97DF4" w:rsidRDefault="00D82E94" w:rsidP="00E97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94">
        <w:rPr>
          <w:rFonts w:ascii="Times New Roman" w:hAnsi="Times New Roman" w:cs="Times New Roman"/>
          <w:b/>
          <w:sz w:val="24"/>
          <w:szCs w:val="24"/>
        </w:rPr>
        <w:t>«Формирование законопослушного поведения участников</w:t>
      </w:r>
      <w:r w:rsidR="00E97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E94">
        <w:rPr>
          <w:rFonts w:ascii="Times New Roman" w:hAnsi="Times New Roman" w:cs="Times New Roman"/>
          <w:b/>
          <w:sz w:val="24"/>
          <w:szCs w:val="24"/>
        </w:rPr>
        <w:t>дорожного движ</w:t>
      </w:r>
      <w:r w:rsidR="00E97DF4">
        <w:rPr>
          <w:rFonts w:ascii="Times New Roman" w:hAnsi="Times New Roman" w:cs="Times New Roman"/>
          <w:b/>
          <w:sz w:val="24"/>
          <w:szCs w:val="24"/>
        </w:rPr>
        <w:t>ения</w:t>
      </w:r>
    </w:p>
    <w:p w14:paraId="24B07204" w14:textId="77777777" w:rsidR="00E97DF4" w:rsidRDefault="00D82E94" w:rsidP="00E97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94">
        <w:rPr>
          <w:rFonts w:ascii="Times New Roman" w:hAnsi="Times New Roman" w:cs="Times New Roman"/>
          <w:b/>
          <w:sz w:val="24"/>
          <w:szCs w:val="24"/>
        </w:rPr>
        <w:t xml:space="preserve">в муниципальном районе </w:t>
      </w:r>
      <w:r w:rsidR="00A01960">
        <w:rPr>
          <w:rFonts w:ascii="Times New Roman" w:hAnsi="Times New Roman" w:cs="Times New Roman"/>
          <w:b/>
          <w:sz w:val="24"/>
          <w:szCs w:val="24"/>
        </w:rPr>
        <w:t>Мелеузовский</w:t>
      </w:r>
      <w:r w:rsidRPr="00D82E94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</w:t>
      </w:r>
    </w:p>
    <w:p w14:paraId="2012D4E7" w14:textId="77777777" w:rsidR="008A28B6" w:rsidRDefault="00D82E94" w:rsidP="00D82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F677D9">
        <w:rPr>
          <w:rFonts w:ascii="Times New Roman" w:hAnsi="Times New Roman" w:cs="Times New Roman"/>
          <w:b/>
          <w:sz w:val="24"/>
          <w:szCs w:val="24"/>
        </w:rPr>
        <w:t>2</w:t>
      </w:r>
      <w:r w:rsidR="00A0196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A0196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E97DF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275"/>
        <w:gridCol w:w="1984"/>
        <w:gridCol w:w="1276"/>
        <w:gridCol w:w="709"/>
        <w:gridCol w:w="708"/>
        <w:gridCol w:w="709"/>
        <w:gridCol w:w="709"/>
        <w:gridCol w:w="2694"/>
      </w:tblGrid>
      <w:tr w:rsidR="00F677D9" w:rsidRPr="00B43ADC" w14:paraId="600DAF3C" w14:textId="77777777" w:rsidTr="00601113">
        <w:tc>
          <w:tcPr>
            <w:tcW w:w="568" w:type="dxa"/>
            <w:vMerge w:val="restart"/>
          </w:tcPr>
          <w:p w14:paraId="0D7E6668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</w:tcPr>
          <w:p w14:paraId="452B5802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14:paraId="2ADC0F5B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vMerge w:val="restart"/>
          </w:tcPr>
          <w:p w14:paraId="5745EC9A" w14:textId="77777777" w:rsidR="00F677D9" w:rsidRPr="00B43ADC" w:rsidRDefault="00F677D9" w:rsidP="003F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276" w:type="dxa"/>
            <w:vMerge w:val="restart"/>
          </w:tcPr>
          <w:p w14:paraId="3092A1EB" w14:textId="77777777" w:rsidR="00F677D9" w:rsidRPr="00B43ADC" w:rsidRDefault="00F677D9" w:rsidP="0040268B">
            <w:pPr>
              <w:ind w:left="-10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35" w:type="dxa"/>
            <w:gridSpan w:val="4"/>
          </w:tcPr>
          <w:p w14:paraId="045A8346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(тыс.руб.)</w:t>
            </w:r>
          </w:p>
        </w:tc>
        <w:tc>
          <w:tcPr>
            <w:tcW w:w="2694" w:type="dxa"/>
            <w:vMerge w:val="restart"/>
          </w:tcPr>
          <w:p w14:paraId="1F6AD22C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677D9" w:rsidRPr="00B43ADC" w14:paraId="3F0DD4B3" w14:textId="77777777" w:rsidTr="00601113">
        <w:tc>
          <w:tcPr>
            <w:tcW w:w="568" w:type="dxa"/>
            <w:vMerge/>
          </w:tcPr>
          <w:p w14:paraId="0808750E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77F4EE9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A031CA7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46F34F7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94FE324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C995C6" w14:textId="77777777" w:rsidR="00F677D9" w:rsidRPr="00B43ADC" w:rsidRDefault="00F677D9" w:rsidP="008046B8">
            <w:pPr>
              <w:ind w:left="-1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5883A186" w14:textId="77777777" w:rsidR="00F677D9" w:rsidRPr="00B43ADC" w:rsidRDefault="00F677D9" w:rsidP="00D0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1960" w:rsidRPr="00B43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4CD86E4A" w14:textId="77777777" w:rsidR="00F677D9" w:rsidRPr="00B43ADC" w:rsidRDefault="00F677D9" w:rsidP="00A0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1960" w:rsidRPr="00B43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260BFA35" w14:textId="77777777" w:rsidR="00F677D9" w:rsidRPr="00B43ADC" w:rsidRDefault="00F677D9" w:rsidP="00A0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1960" w:rsidRPr="00B43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4" w:type="dxa"/>
            <w:vMerge/>
          </w:tcPr>
          <w:p w14:paraId="348A7741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D9" w:rsidRPr="00B43ADC" w14:paraId="3490A1A3" w14:textId="77777777" w:rsidTr="00601113">
        <w:tc>
          <w:tcPr>
            <w:tcW w:w="568" w:type="dxa"/>
          </w:tcPr>
          <w:p w14:paraId="10A5B9F0" w14:textId="77777777" w:rsidR="00F677D9" w:rsidRPr="00B43ADC" w:rsidRDefault="00F677D9" w:rsidP="0090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0DAD6AC" w14:textId="77777777" w:rsidR="00F677D9" w:rsidRPr="00B43ADC" w:rsidRDefault="00F677D9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Проверка (обновление) дорожных знаков светофорных объектов, дорожной разметки вблизи учебных заведений</w:t>
            </w:r>
          </w:p>
        </w:tc>
        <w:tc>
          <w:tcPr>
            <w:tcW w:w="1275" w:type="dxa"/>
          </w:tcPr>
          <w:p w14:paraId="266A5DF3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984" w:type="dxa"/>
          </w:tcPr>
          <w:p w14:paraId="59A30878" w14:textId="77777777" w:rsidR="00F677D9" w:rsidRPr="00B43ADC" w:rsidRDefault="004B6C5F" w:rsidP="00A0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ОГИБДД </w:t>
            </w:r>
            <w:r w:rsidR="00A01960" w:rsidRPr="00B43ADC">
              <w:rPr>
                <w:rFonts w:ascii="Times New Roman" w:hAnsi="Times New Roman" w:cs="Times New Roman"/>
                <w:sz w:val="24"/>
                <w:szCs w:val="24"/>
              </w:rPr>
              <w:t>Посадский Д.А., Шамсутдинов Д.А.</w:t>
            </w:r>
          </w:p>
        </w:tc>
        <w:tc>
          <w:tcPr>
            <w:tcW w:w="1276" w:type="dxa"/>
          </w:tcPr>
          <w:p w14:paraId="5E88D196" w14:textId="77777777" w:rsidR="00F677D9" w:rsidRPr="00B43ADC" w:rsidRDefault="00F677D9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1DD5A35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3DA809D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084ED50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690ED95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50F72699" w14:textId="77777777" w:rsidR="00F677D9" w:rsidRPr="00B43ADC" w:rsidRDefault="00F677D9" w:rsidP="00F0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дорожно-транспортного травматизма пешеходов </w:t>
            </w:r>
          </w:p>
        </w:tc>
      </w:tr>
      <w:tr w:rsidR="00F677D9" w:rsidRPr="00B43ADC" w14:paraId="20B83953" w14:textId="77777777" w:rsidTr="00601113">
        <w:tc>
          <w:tcPr>
            <w:tcW w:w="568" w:type="dxa"/>
          </w:tcPr>
          <w:p w14:paraId="2B95ACD4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281406DA" w14:textId="77777777" w:rsidR="00F677D9" w:rsidRPr="00B43ADC" w:rsidRDefault="00F677D9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деятельности образовательных и дошкольных учреждений на предмет изучения в них ПДД и проводимой профилактической работы </w:t>
            </w:r>
          </w:p>
        </w:tc>
        <w:tc>
          <w:tcPr>
            <w:tcW w:w="1275" w:type="dxa"/>
          </w:tcPr>
          <w:p w14:paraId="235797C3" w14:textId="77777777" w:rsidR="00F677D9" w:rsidRPr="00B43ADC" w:rsidRDefault="00C75052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77D9" w:rsidRPr="00B43AD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1984" w:type="dxa"/>
          </w:tcPr>
          <w:p w14:paraId="7265E103" w14:textId="77777777" w:rsidR="00F677D9" w:rsidRPr="00B43ADC" w:rsidRDefault="004B6C5F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ОГИБДД </w:t>
            </w:r>
            <w:r w:rsidR="00A01960" w:rsidRPr="00B43ADC">
              <w:rPr>
                <w:rFonts w:ascii="Times New Roman" w:hAnsi="Times New Roman" w:cs="Times New Roman"/>
                <w:sz w:val="24"/>
                <w:szCs w:val="24"/>
              </w:rPr>
              <w:t>Шамсутдинов Д.А.</w:t>
            </w:r>
          </w:p>
        </w:tc>
        <w:tc>
          <w:tcPr>
            <w:tcW w:w="1276" w:type="dxa"/>
          </w:tcPr>
          <w:p w14:paraId="497633BD" w14:textId="77777777" w:rsidR="00F677D9" w:rsidRPr="00B43ADC" w:rsidRDefault="00F677D9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6ABB90B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4E6BD9B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3049848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252EC1C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12389BA8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детей до- и школьного возраста</w:t>
            </w:r>
          </w:p>
        </w:tc>
      </w:tr>
      <w:tr w:rsidR="00F677D9" w:rsidRPr="00B43ADC" w14:paraId="077D40A1" w14:textId="77777777" w:rsidTr="00601113">
        <w:tc>
          <w:tcPr>
            <w:tcW w:w="568" w:type="dxa"/>
          </w:tcPr>
          <w:p w14:paraId="567BEEF5" w14:textId="77777777" w:rsidR="00F677D9" w:rsidRPr="00B43ADC" w:rsidRDefault="008E3130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6B8B039E" w14:textId="77777777" w:rsidR="00F677D9" w:rsidRPr="00B43ADC" w:rsidRDefault="00F677D9" w:rsidP="00D0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Провести обследование образовательных организаций на предмет обучения несовершеннолетних правилам безопасного поведения на дорогах, готовности профилактической работы по предупреждению ДДТТ</w:t>
            </w:r>
            <w:r w:rsidR="0040268B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(Детск</w:t>
            </w:r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0268B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268B" w:rsidRPr="00B43ADC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="0040268B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</w:t>
            </w:r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0268B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</w:t>
            </w:r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268B"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4F16C3B3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375E9B3F" w14:textId="77777777" w:rsidR="00F677D9" w:rsidRPr="00B43ADC" w:rsidRDefault="004B6C5F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ОГИБДД </w:t>
            </w:r>
            <w:r w:rsidR="00A01960" w:rsidRPr="00B43ADC">
              <w:rPr>
                <w:rFonts w:ascii="Times New Roman" w:hAnsi="Times New Roman" w:cs="Times New Roman"/>
                <w:sz w:val="24"/>
                <w:szCs w:val="24"/>
              </w:rPr>
              <w:t>Посадский Д.А., Шамсутдинов Д.А.</w:t>
            </w:r>
          </w:p>
        </w:tc>
        <w:tc>
          <w:tcPr>
            <w:tcW w:w="1276" w:type="dxa"/>
          </w:tcPr>
          <w:p w14:paraId="437684F9" w14:textId="77777777" w:rsidR="00F677D9" w:rsidRPr="00B43ADC" w:rsidRDefault="00F677D9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4D80A11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F06FE33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A52C411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4389C56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4AD2791E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детей до- и школьного возраста</w:t>
            </w:r>
          </w:p>
        </w:tc>
      </w:tr>
      <w:tr w:rsidR="00F677D9" w:rsidRPr="00B43ADC" w14:paraId="380DF0AA" w14:textId="77777777" w:rsidTr="00601113">
        <w:tc>
          <w:tcPr>
            <w:tcW w:w="568" w:type="dxa"/>
          </w:tcPr>
          <w:p w14:paraId="6B2513F6" w14:textId="77777777" w:rsidR="00F677D9" w:rsidRPr="00B43ADC" w:rsidRDefault="008E3130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087BBC68" w14:textId="77777777" w:rsidR="00F677D9" w:rsidRPr="00B43ADC" w:rsidRDefault="00F677D9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Проведение лекций, бесед по безопасности дорожного движения</w:t>
            </w:r>
          </w:p>
        </w:tc>
        <w:tc>
          <w:tcPr>
            <w:tcW w:w="1275" w:type="dxa"/>
          </w:tcPr>
          <w:p w14:paraId="0DF794F6" w14:textId="77777777" w:rsidR="00F677D9" w:rsidRPr="00B43ADC" w:rsidRDefault="00F677D9" w:rsidP="008046B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</w:p>
          <w:p w14:paraId="6E1A572A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4" w:type="dxa"/>
          </w:tcPr>
          <w:p w14:paraId="038ED023" w14:textId="77777777" w:rsidR="00F677D9" w:rsidRPr="00B43ADC" w:rsidRDefault="004B6C5F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ОГИБДД </w:t>
            </w:r>
            <w:r w:rsidR="00A01960" w:rsidRPr="00B43ADC">
              <w:rPr>
                <w:rFonts w:ascii="Times New Roman" w:hAnsi="Times New Roman" w:cs="Times New Roman"/>
                <w:sz w:val="24"/>
                <w:szCs w:val="24"/>
              </w:rPr>
              <w:t>Посадский Д.А., Шамсутдинов Д.А.</w:t>
            </w:r>
          </w:p>
        </w:tc>
        <w:tc>
          <w:tcPr>
            <w:tcW w:w="1276" w:type="dxa"/>
          </w:tcPr>
          <w:p w14:paraId="18D37528" w14:textId="77777777" w:rsidR="00F677D9" w:rsidRPr="00B43ADC" w:rsidRDefault="00F677D9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34239FB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EB6F960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C898B47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3B1047F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690676F1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детей дошкольного возраста</w:t>
            </w:r>
          </w:p>
        </w:tc>
      </w:tr>
      <w:tr w:rsidR="00F677D9" w:rsidRPr="00B43ADC" w14:paraId="03EE86A7" w14:textId="77777777" w:rsidTr="00601113">
        <w:tc>
          <w:tcPr>
            <w:tcW w:w="568" w:type="dxa"/>
          </w:tcPr>
          <w:p w14:paraId="09D67FEE" w14:textId="77777777" w:rsidR="00F677D9" w:rsidRPr="00B43ADC" w:rsidRDefault="008E3130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04F67C98" w14:textId="77777777" w:rsidR="00F677D9" w:rsidRPr="00B43ADC" w:rsidRDefault="00F677D9" w:rsidP="00D00508">
            <w:pPr>
              <w:ind w:left="-10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Классные часы по изучению ПДД и профилактике ДДТТ</w:t>
            </w:r>
            <w:r w:rsidR="00581BB3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(Детского </w:t>
            </w:r>
            <w:proofErr w:type="spellStart"/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 травматизма)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) с приглашением сотрудников ГИБДД</w:t>
            </w:r>
          </w:p>
        </w:tc>
        <w:tc>
          <w:tcPr>
            <w:tcW w:w="1275" w:type="dxa"/>
          </w:tcPr>
          <w:p w14:paraId="7F16905B" w14:textId="77777777" w:rsidR="00F677D9" w:rsidRPr="00B43ADC" w:rsidRDefault="00F677D9" w:rsidP="008046B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4" w:type="dxa"/>
          </w:tcPr>
          <w:p w14:paraId="1FACFBA8" w14:textId="77777777" w:rsidR="00F677D9" w:rsidRPr="00B43ADC" w:rsidRDefault="00DF7EA0" w:rsidP="00A0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(УО) </w:t>
            </w:r>
            <w:proofErr w:type="spellStart"/>
            <w:r w:rsidR="00A01960" w:rsidRPr="00B43ADC">
              <w:rPr>
                <w:rFonts w:ascii="Times New Roman" w:hAnsi="Times New Roman" w:cs="Times New Roman"/>
                <w:sz w:val="24"/>
                <w:szCs w:val="24"/>
              </w:rPr>
              <w:t>Сатлыков</w:t>
            </w:r>
            <w:proofErr w:type="spellEnd"/>
            <w:r w:rsidR="00A01960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 (ОУ), классные руководители</w:t>
            </w:r>
          </w:p>
        </w:tc>
        <w:tc>
          <w:tcPr>
            <w:tcW w:w="1276" w:type="dxa"/>
          </w:tcPr>
          <w:p w14:paraId="4A3F149A" w14:textId="77777777" w:rsidR="00F677D9" w:rsidRPr="00B43ADC" w:rsidRDefault="00F677D9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14:paraId="7106371A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67CD483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DF16700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1095ACB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1EECF7E3" w14:textId="77777777" w:rsidR="00F677D9" w:rsidRPr="00B43ADC" w:rsidRDefault="00F677D9" w:rsidP="0071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правил 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движения, снижение травматизма детей школьного возраста</w:t>
            </w:r>
          </w:p>
        </w:tc>
      </w:tr>
      <w:tr w:rsidR="00F677D9" w:rsidRPr="00B43ADC" w14:paraId="0BD840CA" w14:textId="77777777" w:rsidTr="00601113">
        <w:tc>
          <w:tcPr>
            <w:tcW w:w="568" w:type="dxa"/>
          </w:tcPr>
          <w:p w14:paraId="70B05735" w14:textId="77777777" w:rsidR="00F677D9" w:rsidRPr="00B43ADC" w:rsidRDefault="008E3130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1" w:type="dxa"/>
          </w:tcPr>
          <w:p w14:paraId="380E8257" w14:textId="77777777" w:rsidR="00F677D9" w:rsidRPr="00B43ADC" w:rsidRDefault="00F677D9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по планированию работы школы и классного руководителя по предупреждению ДДТТ </w:t>
            </w:r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(Детского </w:t>
            </w:r>
            <w:proofErr w:type="spellStart"/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травматизма) 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на учебный год</w:t>
            </w:r>
          </w:p>
        </w:tc>
        <w:tc>
          <w:tcPr>
            <w:tcW w:w="1275" w:type="dxa"/>
          </w:tcPr>
          <w:p w14:paraId="1FAB27A3" w14:textId="77777777" w:rsidR="00F677D9" w:rsidRPr="00B43ADC" w:rsidRDefault="00F677D9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041C5E80" w14:textId="77777777" w:rsidR="00F677D9" w:rsidRPr="00B43ADC" w:rsidRDefault="00D45230" w:rsidP="00A0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(УО)</w:t>
            </w:r>
            <w:r w:rsidR="00DF7EA0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1960" w:rsidRPr="00B43ADC">
              <w:rPr>
                <w:rFonts w:ascii="Times New Roman" w:hAnsi="Times New Roman" w:cs="Times New Roman"/>
                <w:sz w:val="24"/>
                <w:szCs w:val="24"/>
              </w:rPr>
              <w:t>Сатлыков</w:t>
            </w:r>
            <w:proofErr w:type="spellEnd"/>
            <w:r w:rsidR="00A01960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 w:rsidR="00DF7EA0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 w:rsidR="00A315F0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DF7EA0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воспитательной работе (ВР) </w:t>
            </w:r>
          </w:p>
        </w:tc>
        <w:tc>
          <w:tcPr>
            <w:tcW w:w="1276" w:type="dxa"/>
          </w:tcPr>
          <w:p w14:paraId="4F621683" w14:textId="77777777" w:rsidR="00F677D9" w:rsidRPr="00B43ADC" w:rsidRDefault="00F677D9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1067A68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092A0F3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4357AD2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2B5A8EC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1E1E4F63" w14:textId="77777777" w:rsidR="00F677D9" w:rsidRPr="00B43ADC" w:rsidRDefault="00F677D9" w:rsidP="0071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детей школьного возраста</w:t>
            </w:r>
          </w:p>
        </w:tc>
      </w:tr>
      <w:tr w:rsidR="00F677D9" w:rsidRPr="00B43ADC" w14:paraId="32044652" w14:textId="77777777" w:rsidTr="00601113">
        <w:tc>
          <w:tcPr>
            <w:tcW w:w="568" w:type="dxa"/>
          </w:tcPr>
          <w:p w14:paraId="023A453A" w14:textId="77777777" w:rsidR="00F677D9" w:rsidRPr="00B43ADC" w:rsidRDefault="008E3130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107E6C42" w14:textId="77777777" w:rsidR="00F677D9" w:rsidRPr="00B43ADC" w:rsidRDefault="00F677D9" w:rsidP="00D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«поведение детей на улицах и дорогах» (по плану ОУ</w:t>
            </w:r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>-образовательно</w:t>
            </w:r>
            <w:r w:rsidR="00D45230" w:rsidRPr="00B43AD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D45230" w:rsidRPr="00B43A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) с приглашением сотрудников отделения ГИБДД</w:t>
            </w:r>
          </w:p>
        </w:tc>
        <w:tc>
          <w:tcPr>
            <w:tcW w:w="1275" w:type="dxa"/>
          </w:tcPr>
          <w:p w14:paraId="5D0BDD92" w14:textId="77777777" w:rsidR="00F677D9" w:rsidRPr="00B43ADC" w:rsidRDefault="00F677D9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1 неделя сентября,</w:t>
            </w:r>
          </w:p>
          <w:p w14:paraId="2B40005C" w14:textId="77777777" w:rsidR="00F677D9" w:rsidRPr="00B43ADC" w:rsidRDefault="00F677D9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84" w:type="dxa"/>
          </w:tcPr>
          <w:p w14:paraId="515A867D" w14:textId="77777777" w:rsidR="00F677D9" w:rsidRPr="00B43ADC" w:rsidRDefault="00D45230" w:rsidP="00A0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(УО)</w:t>
            </w:r>
            <w:r w:rsidR="00B476C8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1960" w:rsidRPr="00B43ADC">
              <w:rPr>
                <w:rFonts w:ascii="Times New Roman" w:hAnsi="Times New Roman" w:cs="Times New Roman"/>
                <w:sz w:val="24"/>
                <w:szCs w:val="24"/>
              </w:rPr>
              <w:t>Сатлыков</w:t>
            </w:r>
            <w:proofErr w:type="spellEnd"/>
            <w:r w:rsidR="00A01960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 w:rsidR="00B476C8" w:rsidRPr="00B43ADC">
              <w:rPr>
                <w:rFonts w:ascii="Times New Roman" w:hAnsi="Times New Roman" w:cs="Times New Roman"/>
                <w:sz w:val="24"/>
                <w:szCs w:val="24"/>
              </w:rPr>
              <w:t>, инспектор по безопасности дорожного движения (БДД)</w:t>
            </w:r>
          </w:p>
        </w:tc>
        <w:tc>
          <w:tcPr>
            <w:tcW w:w="1276" w:type="dxa"/>
          </w:tcPr>
          <w:p w14:paraId="18E644AD" w14:textId="77777777" w:rsidR="00F677D9" w:rsidRPr="00B43ADC" w:rsidRDefault="00F677D9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4E55D77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E3F760B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3A07FB3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F4FF209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59050E59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детей до- и школьного возраста</w:t>
            </w:r>
          </w:p>
        </w:tc>
      </w:tr>
      <w:tr w:rsidR="00F677D9" w:rsidRPr="00B43ADC" w14:paraId="11AF9AC8" w14:textId="77777777" w:rsidTr="00601113">
        <w:tc>
          <w:tcPr>
            <w:tcW w:w="568" w:type="dxa"/>
          </w:tcPr>
          <w:p w14:paraId="690A9765" w14:textId="77777777" w:rsidR="00F677D9" w:rsidRPr="00B43ADC" w:rsidRDefault="008E3130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565EF533" w14:textId="77777777" w:rsidR="00F677D9" w:rsidRPr="00B43ADC" w:rsidRDefault="00F677D9" w:rsidP="00D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школы ЮИД </w:t>
            </w:r>
            <w:r w:rsidR="00F05B03" w:rsidRPr="00B43ADC">
              <w:rPr>
                <w:rFonts w:ascii="Times New Roman" w:hAnsi="Times New Roman" w:cs="Times New Roman"/>
                <w:sz w:val="24"/>
                <w:szCs w:val="24"/>
              </w:rPr>
              <w:t>(юные инспектора дорог</w:t>
            </w:r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5B03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 ЦВР- </w:t>
            </w:r>
            <w:r w:rsidR="00D45230" w:rsidRPr="00B43A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работы)</w:t>
            </w:r>
          </w:p>
        </w:tc>
        <w:tc>
          <w:tcPr>
            <w:tcW w:w="1275" w:type="dxa"/>
          </w:tcPr>
          <w:p w14:paraId="13F19ADE" w14:textId="77777777" w:rsidR="00F677D9" w:rsidRPr="00B43ADC" w:rsidRDefault="00F677D9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36CEFB5C" w14:textId="77777777" w:rsidR="00F677D9" w:rsidRPr="00B43ADC" w:rsidRDefault="00B476C8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  <w:r w:rsidR="00D45230" w:rsidRPr="00B43A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(УО)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754D" w:rsidRPr="00B43ADC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(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  <w:r w:rsidR="00E5754D"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D8DC18D" w14:textId="77777777" w:rsidR="00F677D9" w:rsidRPr="00B43ADC" w:rsidRDefault="00F677D9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24722DB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E10DCDC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7F5D1B1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C7A681D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5EF90131" w14:textId="77777777" w:rsidR="00F677D9" w:rsidRPr="00B43ADC" w:rsidRDefault="00F677D9" w:rsidP="0071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детей школьного возраста</w:t>
            </w:r>
          </w:p>
        </w:tc>
      </w:tr>
      <w:tr w:rsidR="00F677D9" w:rsidRPr="00B43ADC" w14:paraId="149BF400" w14:textId="77777777" w:rsidTr="00601113">
        <w:tc>
          <w:tcPr>
            <w:tcW w:w="568" w:type="dxa"/>
          </w:tcPr>
          <w:p w14:paraId="18D1A64D" w14:textId="77777777" w:rsidR="00F677D9" w:rsidRPr="00B43ADC" w:rsidRDefault="008E3130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3DE5A1ED" w14:textId="77777777" w:rsidR="00F677D9" w:rsidRPr="00B43ADC" w:rsidRDefault="00F677D9" w:rsidP="00D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Создание в ОУ</w:t>
            </w:r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(образовательно</w:t>
            </w:r>
            <w:r w:rsidR="00D45230" w:rsidRPr="00B43A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учреждение) 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отрядов ЮИД</w:t>
            </w:r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(юные инспектора дорог)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по профилактике ДДТТ</w:t>
            </w:r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(Детского </w:t>
            </w:r>
            <w:proofErr w:type="spellStart"/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травматизма)</w:t>
            </w:r>
          </w:p>
        </w:tc>
        <w:tc>
          <w:tcPr>
            <w:tcW w:w="1275" w:type="dxa"/>
          </w:tcPr>
          <w:p w14:paraId="2D81E5A7" w14:textId="77777777" w:rsidR="00F677D9" w:rsidRPr="00B43ADC" w:rsidRDefault="00F677D9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14:paraId="6B54085D" w14:textId="77777777" w:rsidR="00F677D9" w:rsidRPr="00B43ADC" w:rsidRDefault="00F677D9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84" w:type="dxa"/>
          </w:tcPr>
          <w:p w14:paraId="11D1C9AE" w14:textId="77777777" w:rsidR="00F677D9" w:rsidRPr="00B43ADC" w:rsidRDefault="00D45230" w:rsidP="00D4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(УО)</w:t>
            </w:r>
            <w:r w:rsidR="00B476C8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(ОУ</w:t>
            </w:r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832CF49" w14:textId="77777777" w:rsidR="00F677D9" w:rsidRPr="00B43ADC" w:rsidRDefault="00F677D9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46EA68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B9B44D1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EABBFC5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DE8CB18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66C45273" w14:textId="77777777" w:rsidR="00F677D9" w:rsidRPr="00B43ADC" w:rsidRDefault="00F677D9" w:rsidP="0071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детей школьного возраста</w:t>
            </w:r>
          </w:p>
        </w:tc>
      </w:tr>
      <w:tr w:rsidR="00F677D9" w:rsidRPr="00B43ADC" w14:paraId="72FAB526" w14:textId="77777777" w:rsidTr="00601113">
        <w:tc>
          <w:tcPr>
            <w:tcW w:w="568" w:type="dxa"/>
          </w:tcPr>
          <w:p w14:paraId="3DEC5EE5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130" w:rsidRPr="00B43A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14:paraId="30014831" w14:textId="77777777" w:rsidR="00F677D9" w:rsidRPr="00B43ADC" w:rsidRDefault="00F677D9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Составление методических рекомендательных списков по ПДД</w:t>
            </w:r>
          </w:p>
        </w:tc>
        <w:tc>
          <w:tcPr>
            <w:tcW w:w="1275" w:type="dxa"/>
          </w:tcPr>
          <w:p w14:paraId="3C3B40D7" w14:textId="77777777" w:rsidR="00F677D9" w:rsidRPr="00B43ADC" w:rsidRDefault="00F677D9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4833450F" w14:textId="77777777" w:rsidR="00F677D9" w:rsidRPr="00B43ADC" w:rsidRDefault="00B476C8" w:rsidP="00E5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</w:t>
            </w:r>
            <w:r w:rsidR="00E5754D" w:rsidRPr="00B43ADC">
              <w:rPr>
                <w:rFonts w:ascii="Times New Roman" w:hAnsi="Times New Roman" w:cs="Times New Roman"/>
                <w:sz w:val="24"/>
                <w:szCs w:val="24"/>
              </w:rPr>
              <w:t>БДД, классные руководители</w:t>
            </w:r>
          </w:p>
        </w:tc>
        <w:tc>
          <w:tcPr>
            <w:tcW w:w="1276" w:type="dxa"/>
          </w:tcPr>
          <w:p w14:paraId="71ED18D4" w14:textId="77777777" w:rsidR="00F677D9" w:rsidRPr="00B43ADC" w:rsidRDefault="00F677D9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FDE68B0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2630288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B64BFAC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31A0007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277FF585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правил дорожного движения, 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травматизма детей до- и школьного возраста</w:t>
            </w:r>
          </w:p>
        </w:tc>
      </w:tr>
      <w:tr w:rsidR="00F677D9" w:rsidRPr="00B43ADC" w14:paraId="24AA9AE6" w14:textId="77777777" w:rsidTr="00601113">
        <w:tc>
          <w:tcPr>
            <w:tcW w:w="568" w:type="dxa"/>
          </w:tcPr>
          <w:p w14:paraId="170457BC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E3130" w:rsidRPr="00B43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1CA6948D" w14:textId="77777777" w:rsidR="00F677D9" w:rsidRPr="00B43ADC" w:rsidRDefault="00F677D9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Обновление уголков безопасности дорожного движения. Разметка перекрестка, на территории или внутри школ</w:t>
            </w:r>
          </w:p>
        </w:tc>
        <w:tc>
          <w:tcPr>
            <w:tcW w:w="1275" w:type="dxa"/>
          </w:tcPr>
          <w:p w14:paraId="3D9DA31D" w14:textId="77777777" w:rsidR="00F677D9" w:rsidRPr="00B43ADC" w:rsidRDefault="00C75052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84" w:type="dxa"/>
          </w:tcPr>
          <w:p w14:paraId="63876AB9" w14:textId="77777777" w:rsidR="00F677D9" w:rsidRPr="00B43ADC" w:rsidRDefault="005806F1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  <w:r w:rsidR="00D45230" w:rsidRPr="00B43A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(УО), образовательное учреждение (ОУ)</w:t>
            </w:r>
          </w:p>
        </w:tc>
        <w:tc>
          <w:tcPr>
            <w:tcW w:w="1276" w:type="dxa"/>
          </w:tcPr>
          <w:p w14:paraId="5D161738" w14:textId="77777777" w:rsidR="00F677D9" w:rsidRPr="00B43ADC" w:rsidRDefault="00F677D9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3859B48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7A2EE20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0961AB7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98BB733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4FFFD566" w14:textId="77777777" w:rsidR="00F677D9" w:rsidRPr="00B43ADC" w:rsidRDefault="00F677D9" w:rsidP="0071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детей школьного возраста</w:t>
            </w:r>
          </w:p>
        </w:tc>
      </w:tr>
      <w:tr w:rsidR="00F677D9" w:rsidRPr="00B43ADC" w14:paraId="1C9AD6DA" w14:textId="77777777" w:rsidTr="00601113">
        <w:tc>
          <w:tcPr>
            <w:tcW w:w="568" w:type="dxa"/>
          </w:tcPr>
          <w:p w14:paraId="40053229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130" w:rsidRPr="00B43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2262291C" w14:textId="77777777" w:rsidR="00F677D9" w:rsidRPr="00B43ADC" w:rsidRDefault="00F677D9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Посещение сотрудниками ОГИБДД, инспекторами ДПС ГИБДД дошкольных и школьных учебных заведений с целью оказания теоретической и практической помощи (в соответствии с приказом по ОВД о закреплении учебных заведений)</w:t>
            </w:r>
          </w:p>
        </w:tc>
        <w:tc>
          <w:tcPr>
            <w:tcW w:w="1275" w:type="dxa"/>
          </w:tcPr>
          <w:p w14:paraId="2ACFE553" w14:textId="77777777" w:rsidR="00F677D9" w:rsidRPr="00B43ADC" w:rsidRDefault="00F677D9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049D65F1" w14:textId="77777777" w:rsidR="00F677D9" w:rsidRPr="00B43ADC" w:rsidRDefault="005806F1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инспектор по БДД, классные руководители, воспитатели дошкольных образовательных учреждений (ДОУ)</w:t>
            </w:r>
          </w:p>
        </w:tc>
        <w:tc>
          <w:tcPr>
            <w:tcW w:w="1276" w:type="dxa"/>
          </w:tcPr>
          <w:p w14:paraId="255C784A" w14:textId="77777777" w:rsidR="00F677D9" w:rsidRPr="00B43ADC" w:rsidRDefault="00F677D9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77F6906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DED0996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9958361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7DDE971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47517FA6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детей до- и школьного возраста</w:t>
            </w:r>
          </w:p>
        </w:tc>
      </w:tr>
      <w:tr w:rsidR="00F677D9" w:rsidRPr="00B43ADC" w14:paraId="5BB7237A" w14:textId="77777777" w:rsidTr="00601113">
        <w:tc>
          <w:tcPr>
            <w:tcW w:w="568" w:type="dxa"/>
          </w:tcPr>
          <w:p w14:paraId="7B3130F9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130" w:rsidRPr="00B43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2930C11C" w14:textId="77777777" w:rsidR="00F677D9" w:rsidRPr="00B43ADC" w:rsidRDefault="00F677D9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ПДД в конце каждой учебной недели, четверти</w:t>
            </w:r>
          </w:p>
        </w:tc>
        <w:tc>
          <w:tcPr>
            <w:tcW w:w="1275" w:type="dxa"/>
          </w:tcPr>
          <w:p w14:paraId="4E6D245D" w14:textId="77777777" w:rsidR="00F677D9" w:rsidRPr="00B43ADC" w:rsidRDefault="00F677D9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14:paraId="4C18F1C8" w14:textId="77777777" w:rsidR="00F677D9" w:rsidRPr="00B43ADC" w:rsidRDefault="00F677D9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74005201" w14:textId="77777777" w:rsidR="00F677D9" w:rsidRPr="00B43ADC" w:rsidRDefault="00CA62FA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14:paraId="4B56F416" w14:textId="77777777" w:rsidR="00F677D9" w:rsidRPr="00B43ADC" w:rsidRDefault="00F677D9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1DED66B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CD4AC53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5E3C3BE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DD936D3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21191E96" w14:textId="77777777" w:rsidR="00F677D9" w:rsidRPr="00B43ADC" w:rsidRDefault="00F677D9" w:rsidP="0071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детей школьного возраста</w:t>
            </w:r>
          </w:p>
        </w:tc>
      </w:tr>
      <w:tr w:rsidR="00F677D9" w:rsidRPr="00B43ADC" w14:paraId="7AD4CBDD" w14:textId="77777777" w:rsidTr="00601113">
        <w:tc>
          <w:tcPr>
            <w:tcW w:w="568" w:type="dxa"/>
          </w:tcPr>
          <w:p w14:paraId="1BD8E7FF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130" w:rsidRPr="00B43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6B48F1F5" w14:textId="77777777" w:rsidR="00F677D9" w:rsidRPr="00B43ADC" w:rsidRDefault="00F677D9" w:rsidP="00A0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Рассматривать состояние ДДТТ</w:t>
            </w:r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(Детского </w:t>
            </w:r>
            <w:proofErr w:type="spellStart"/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="00D00508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травматизма) 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заседаниях комиссии по безопасности дорожного движения при Администрации МР </w:t>
            </w:r>
            <w:r w:rsidR="00A01960" w:rsidRPr="00B43ADC"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1275" w:type="dxa"/>
          </w:tcPr>
          <w:p w14:paraId="6877396A" w14:textId="77777777" w:rsidR="00F677D9" w:rsidRPr="00B43ADC" w:rsidRDefault="00F677D9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40E289A0" w14:textId="77777777" w:rsidR="00F677D9" w:rsidRPr="00B43ADC" w:rsidRDefault="00CA62FA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Начальник ОГИБДД</w:t>
            </w:r>
          </w:p>
        </w:tc>
        <w:tc>
          <w:tcPr>
            <w:tcW w:w="1276" w:type="dxa"/>
          </w:tcPr>
          <w:p w14:paraId="4DC68B1A" w14:textId="77777777" w:rsidR="00F677D9" w:rsidRPr="00B43ADC" w:rsidRDefault="00F677D9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4D34554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8177C09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7FE3AEA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F26EE15" w14:textId="77777777" w:rsidR="00F677D9" w:rsidRPr="00B43ADC" w:rsidRDefault="00F677D9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13889BFC" w14:textId="77777777" w:rsidR="00F677D9" w:rsidRPr="00B43ADC" w:rsidRDefault="00F677D9" w:rsidP="0071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сокращение дорожно-транспортного травматизма</w:t>
            </w:r>
          </w:p>
        </w:tc>
      </w:tr>
      <w:tr w:rsidR="00CA62FA" w:rsidRPr="00B43ADC" w14:paraId="34D83253" w14:textId="77777777" w:rsidTr="00601113">
        <w:tc>
          <w:tcPr>
            <w:tcW w:w="568" w:type="dxa"/>
          </w:tcPr>
          <w:p w14:paraId="509DDBC3" w14:textId="77777777" w:rsidR="00CA62FA" w:rsidRPr="00B43ADC" w:rsidRDefault="00CA62FA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130" w:rsidRPr="00B43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5304B90E" w14:textId="77777777" w:rsidR="00CA62FA" w:rsidRPr="00B43ADC" w:rsidRDefault="00CA62FA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Проверить определенные с местными органами власти зоны безопасности вокруг общеобразовательных организаций, обновить пешеходные дорожки, разметку, дорожные знаки и указатели</w:t>
            </w:r>
          </w:p>
        </w:tc>
        <w:tc>
          <w:tcPr>
            <w:tcW w:w="1275" w:type="dxa"/>
          </w:tcPr>
          <w:p w14:paraId="773C3988" w14:textId="77777777" w:rsidR="00CA62FA" w:rsidRPr="00B43ADC" w:rsidRDefault="00CA62FA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14:paraId="5C780260" w14:textId="77777777" w:rsidR="00CA62FA" w:rsidRPr="00B43ADC" w:rsidRDefault="00CA62FA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F5B9B" w:rsidRPr="00B43A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4" w:type="dxa"/>
          </w:tcPr>
          <w:p w14:paraId="03001357" w14:textId="77777777" w:rsidR="00CA62FA" w:rsidRPr="00B43ADC" w:rsidRDefault="00CA62FA" w:rsidP="0047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Начальник ОГИБДД</w:t>
            </w:r>
          </w:p>
        </w:tc>
        <w:tc>
          <w:tcPr>
            <w:tcW w:w="1276" w:type="dxa"/>
          </w:tcPr>
          <w:p w14:paraId="34F2AAC0" w14:textId="77777777" w:rsidR="00CA62FA" w:rsidRPr="00B43ADC" w:rsidRDefault="00CA62FA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C8D5FCB" w14:textId="77777777" w:rsidR="00CA62FA" w:rsidRPr="00B43ADC" w:rsidRDefault="00CA62FA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6A0C9A3" w14:textId="77777777" w:rsidR="00CA62FA" w:rsidRPr="00B43ADC" w:rsidRDefault="00CA62FA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164325A" w14:textId="77777777" w:rsidR="00CA62FA" w:rsidRPr="00B43ADC" w:rsidRDefault="00CA62FA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BEC931F" w14:textId="77777777" w:rsidR="00CA62FA" w:rsidRPr="00B43ADC" w:rsidRDefault="00CA62FA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0DD4B95F" w14:textId="77777777" w:rsidR="00CA62FA" w:rsidRPr="00B43ADC" w:rsidRDefault="00CA62FA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Сокращение дорожно-транспортного травматизма пешеходов</w:t>
            </w:r>
          </w:p>
        </w:tc>
      </w:tr>
      <w:tr w:rsidR="00CA62FA" w:rsidRPr="00B43ADC" w14:paraId="43202D64" w14:textId="77777777" w:rsidTr="00601113">
        <w:tc>
          <w:tcPr>
            <w:tcW w:w="568" w:type="dxa"/>
          </w:tcPr>
          <w:p w14:paraId="650F788F" w14:textId="77777777" w:rsidR="00CA62FA" w:rsidRPr="00B43ADC" w:rsidRDefault="00CA62FA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130" w:rsidRPr="00B43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1D91010F" w14:textId="77777777" w:rsidR="00CA62FA" w:rsidRPr="00B43ADC" w:rsidRDefault="00CA62FA" w:rsidP="0056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Республиканских 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мероприятиях «Внимание – дети!»</w:t>
            </w:r>
          </w:p>
        </w:tc>
        <w:tc>
          <w:tcPr>
            <w:tcW w:w="1275" w:type="dxa"/>
          </w:tcPr>
          <w:p w14:paraId="5EE260A2" w14:textId="77777777" w:rsidR="00CA62FA" w:rsidRPr="00B43ADC" w:rsidRDefault="00CA62FA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– 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октябрь – ноябрь, декабрь – январь, март – апрель, май – июнь</w:t>
            </w:r>
          </w:p>
        </w:tc>
        <w:tc>
          <w:tcPr>
            <w:tcW w:w="1984" w:type="dxa"/>
          </w:tcPr>
          <w:p w14:paraId="2DA20BEE" w14:textId="77777777" w:rsidR="00CA62FA" w:rsidRPr="00B43ADC" w:rsidRDefault="00CA62FA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ОГИБДД, </w:t>
            </w:r>
            <w:r w:rsidR="00D45230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УУП </w:t>
            </w:r>
            <w:r w:rsidR="00D45230"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D45230" w:rsidRPr="00B43ADC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участковый</w:t>
            </w:r>
            <w:r w:rsidR="00D45230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5230" w:rsidRPr="00B43ADC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  <w:r w:rsidR="00D45230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230" w:rsidRPr="00B43ADC">
              <w:rPr>
                <w:rFonts w:ascii="Times New Roman" w:hAnsi="Times New Roman" w:cs="Times New Roman"/>
                <w:bCs/>
                <w:sz w:val="24"/>
                <w:szCs w:val="24"/>
              </w:rPr>
              <w:t>полиции)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и ПДН</w:t>
            </w:r>
            <w:r w:rsidR="00D45230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(подразделение по </w:t>
            </w:r>
            <w:r w:rsidR="00D45230" w:rsidRPr="00B43ADC">
              <w:rPr>
                <w:rFonts w:ascii="Times New Roman" w:hAnsi="Times New Roman" w:cs="Times New Roman"/>
                <w:bCs/>
                <w:sz w:val="24"/>
                <w:szCs w:val="24"/>
              </w:rPr>
              <w:t>делам</w:t>
            </w:r>
            <w:r w:rsidR="00D45230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несовершеннолетних)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5230" w:rsidRPr="00B43A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(УО), образовательное учреждение (ОУ)</w:t>
            </w:r>
          </w:p>
        </w:tc>
        <w:tc>
          <w:tcPr>
            <w:tcW w:w="1276" w:type="dxa"/>
          </w:tcPr>
          <w:p w14:paraId="3CB08493" w14:textId="77777777" w:rsidR="00CA62FA" w:rsidRPr="00B43ADC" w:rsidRDefault="00CA62FA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14:paraId="5ADAD072" w14:textId="77777777" w:rsidR="00CA62FA" w:rsidRPr="00B43ADC" w:rsidRDefault="00CA62FA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77B857A" w14:textId="77777777" w:rsidR="00CA62FA" w:rsidRPr="00B43ADC" w:rsidRDefault="00CA62FA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8BC478C" w14:textId="77777777" w:rsidR="00CA62FA" w:rsidRPr="00B43ADC" w:rsidRDefault="00CA62FA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A11C8D5" w14:textId="77777777" w:rsidR="00CA62FA" w:rsidRPr="00B43ADC" w:rsidRDefault="00CA62FA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475280B3" w14:textId="77777777" w:rsidR="00CA62FA" w:rsidRPr="00B43ADC" w:rsidRDefault="00CA62FA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правил дорожного движения, снижение травматизма детей до- и школьного возраста</w:t>
            </w:r>
          </w:p>
        </w:tc>
      </w:tr>
      <w:tr w:rsidR="00CA62FA" w:rsidRPr="00B43ADC" w14:paraId="4764F29A" w14:textId="77777777" w:rsidTr="00601113">
        <w:tc>
          <w:tcPr>
            <w:tcW w:w="568" w:type="dxa"/>
          </w:tcPr>
          <w:p w14:paraId="447A316A" w14:textId="77777777" w:rsidR="00CA62FA" w:rsidRPr="00B43ADC" w:rsidRDefault="00CA62FA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E3130" w:rsidRPr="00B43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1EC6926A" w14:textId="77777777" w:rsidR="00CA62FA" w:rsidRPr="00B43ADC" w:rsidRDefault="00CA62FA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Провести акции «Первоклассник, посвящение в пешеходы»</w:t>
            </w:r>
          </w:p>
        </w:tc>
        <w:tc>
          <w:tcPr>
            <w:tcW w:w="1275" w:type="dxa"/>
          </w:tcPr>
          <w:p w14:paraId="42EBBD5B" w14:textId="77777777" w:rsidR="00CA62FA" w:rsidRPr="00B43ADC" w:rsidRDefault="00CA62FA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68CC2585" w14:textId="77777777" w:rsidR="00CA62FA" w:rsidRPr="00B43ADC" w:rsidRDefault="007A67C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  <w:r w:rsidR="00D45230" w:rsidRPr="00B43A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45230"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AC85ADF" w14:textId="77777777" w:rsidR="00CA62FA" w:rsidRPr="00B43ADC" w:rsidRDefault="00CA62FA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3530B01" w14:textId="77777777" w:rsidR="00CA62FA" w:rsidRPr="00B43ADC" w:rsidRDefault="00CA62FA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3DA1814" w14:textId="77777777" w:rsidR="00CA62FA" w:rsidRPr="00B43ADC" w:rsidRDefault="00CA62FA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0DA94B3" w14:textId="77777777" w:rsidR="00CA62FA" w:rsidRPr="00B43ADC" w:rsidRDefault="00CA62FA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C878447" w14:textId="77777777" w:rsidR="00CA62FA" w:rsidRPr="00B43ADC" w:rsidRDefault="00CA62FA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45EA44FA" w14:textId="77777777" w:rsidR="00CA62FA" w:rsidRPr="00B43ADC" w:rsidRDefault="00CA62FA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детей до- и школьного возраста</w:t>
            </w:r>
          </w:p>
        </w:tc>
      </w:tr>
      <w:tr w:rsidR="007A67C5" w:rsidRPr="00B43ADC" w14:paraId="721E5A3C" w14:textId="77777777" w:rsidTr="00601113">
        <w:tc>
          <w:tcPr>
            <w:tcW w:w="568" w:type="dxa"/>
          </w:tcPr>
          <w:p w14:paraId="06BBD83D" w14:textId="77777777" w:rsidR="007A67C5" w:rsidRPr="00B43ADC" w:rsidRDefault="008E3130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14:paraId="6F634AEA" w14:textId="77777777" w:rsidR="007A67C5" w:rsidRPr="00B43ADC" w:rsidRDefault="007A67C5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над ношением </w:t>
            </w:r>
            <w:proofErr w:type="spellStart"/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приспособлений в среде дошкольников и обучающихся общеобразовательных организаций. Проводить специализированные мероприятия по пропаганде применения </w:t>
            </w:r>
            <w:proofErr w:type="spellStart"/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приспособлений на верхней одежде учащихся, школьных ранцах</w:t>
            </w:r>
          </w:p>
        </w:tc>
        <w:tc>
          <w:tcPr>
            <w:tcW w:w="1275" w:type="dxa"/>
          </w:tcPr>
          <w:p w14:paraId="4F3DDA09" w14:textId="77777777" w:rsidR="007A67C5" w:rsidRPr="00B43ADC" w:rsidRDefault="007A67C5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14:paraId="12E25BD2" w14:textId="77777777" w:rsidR="007A67C5" w:rsidRPr="00B43ADC" w:rsidRDefault="007A67C5" w:rsidP="0047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  <w:r w:rsidR="00D45230" w:rsidRPr="00B43A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45230"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0E944E2" w14:textId="77777777" w:rsidR="007A67C5" w:rsidRPr="00B43ADC" w:rsidRDefault="007A67C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004516A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0B43C02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D6ECCCD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EB3B787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2F9494D4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детей до- и школьного возраста</w:t>
            </w:r>
          </w:p>
        </w:tc>
      </w:tr>
      <w:tr w:rsidR="007A67C5" w:rsidRPr="00B43ADC" w14:paraId="43A132FE" w14:textId="77777777" w:rsidTr="00601113">
        <w:tc>
          <w:tcPr>
            <w:tcW w:w="568" w:type="dxa"/>
          </w:tcPr>
          <w:p w14:paraId="1178AC1B" w14:textId="77777777" w:rsidR="007A67C5" w:rsidRPr="00B43ADC" w:rsidRDefault="008E3130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14:paraId="5D6F4878" w14:textId="77777777" w:rsidR="007A67C5" w:rsidRPr="00B43ADC" w:rsidRDefault="007A67C5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Создать в каждой образовательной организации методические кабинеты по безопасности дорожного движения, согласно требованиям и критериям методических рекомендаций министерства образования Республики Башкортостан</w:t>
            </w:r>
          </w:p>
        </w:tc>
        <w:tc>
          <w:tcPr>
            <w:tcW w:w="1275" w:type="dxa"/>
          </w:tcPr>
          <w:p w14:paraId="113C1A6F" w14:textId="77777777" w:rsidR="007A67C5" w:rsidRPr="00B43ADC" w:rsidRDefault="007A67C5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Сентябрь – декабрь</w:t>
            </w:r>
          </w:p>
        </w:tc>
        <w:tc>
          <w:tcPr>
            <w:tcW w:w="1984" w:type="dxa"/>
          </w:tcPr>
          <w:p w14:paraId="49CECAF2" w14:textId="77777777" w:rsidR="007A67C5" w:rsidRPr="00B43ADC" w:rsidRDefault="00A315F0" w:rsidP="00A01960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(</w:t>
            </w:r>
            <w:r w:rsidR="00B74866" w:rsidRPr="00B43AD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4866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A01960" w:rsidRPr="00B43ADC"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14:paraId="1D4C8FB7" w14:textId="77777777" w:rsidR="007A67C5" w:rsidRPr="00B43ADC" w:rsidRDefault="007A67C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D32253E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7CB731F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30C3D8F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7A273DC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3E43A1C1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детей до- и школьного возраста</w:t>
            </w:r>
          </w:p>
        </w:tc>
      </w:tr>
      <w:tr w:rsidR="007A67C5" w:rsidRPr="00B43ADC" w14:paraId="06BCA6C7" w14:textId="77777777" w:rsidTr="00601113">
        <w:tc>
          <w:tcPr>
            <w:tcW w:w="568" w:type="dxa"/>
          </w:tcPr>
          <w:p w14:paraId="1A2E17DD" w14:textId="77777777" w:rsidR="007A67C5" w:rsidRPr="00B43ADC" w:rsidRDefault="008E3130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14:paraId="755627BD" w14:textId="77777777" w:rsidR="007A67C5" w:rsidRPr="00B43ADC" w:rsidRDefault="007A67C5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выступления в общеобразовательных организациях по 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предупреждению ДДТТ для детей с ограниченными возможностями здоровья</w:t>
            </w:r>
          </w:p>
        </w:tc>
        <w:tc>
          <w:tcPr>
            <w:tcW w:w="1275" w:type="dxa"/>
          </w:tcPr>
          <w:p w14:paraId="053F6F2E" w14:textId="77777777" w:rsidR="007A67C5" w:rsidRPr="00B43ADC" w:rsidRDefault="007A67C5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отдельному 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1984" w:type="dxa"/>
          </w:tcPr>
          <w:p w14:paraId="6D98F261" w14:textId="77777777" w:rsidR="007A67C5" w:rsidRPr="00B43ADC" w:rsidRDefault="00B43ADC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B74866" w:rsidRPr="00B43AD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4866" w:rsidRPr="00B43ADC">
              <w:rPr>
                <w:rFonts w:ascii="Times New Roman" w:hAnsi="Times New Roman" w:cs="Times New Roman"/>
                <w:sz w:val="24"/>
                <w:szCs w:val="24"/>
              </w:rPr>
              <w:t>, ОГИБДД</w:t>
            </w:r>
          </w:p>
        </w:tc>
        <w:tc>
          <w:tcPr>
            <w:tcW w:w="1276" w:type="dxa"/>
          </w:tcPr>
          <w:p w14:paraId="1F9755B2" w14:textId="77777777" w:rsidR="007A67C5" w:rsidRPr="00B43ADC" w:rsidRDefault="007A67C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14:paraId="0BBF5B38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71B26BF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7AA3816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836A7DD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43D2BD80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правил 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движения, снижение травматизма детей до- и школьного возраста</w:t>
            </w:r>
          </w:p>
        </w:tc>
      </w:tr>
      <w:tr w:rsidR="007A67C5" w:rsidRPr="00B43ADC" w14:paraId="01497032" w14:textId="77777777" w:rsidTr="00601113">
        <w:tc>
          <w:tcPr>
            <w:tcW w:w="568" w:type="dxa"/>
          </w:tcPr>
          <w:p w14:paraId="0E56DA84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3130" w:rsidRPr="00B43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3509B29A" w14:textId="77777777" w:rsidR="007A67C5" w:rsidRPr="00B43ADC" w:rsidRDefault="007A67C5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школьных игр «Зарница», «Орленок» (один из этапов по ПДД) и других конкурсов, викторин с привлечением сотрудников </w:t>
            </w:r>
            <w:r w:rsidR="00704EE2" w:rsidRPr="00B43A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1275" w:type="dxa"/>
          </w:tcPr>
          <w:p w14:paraId="50157DB5" w14:textId="77777777" w:rsidR="007A67C5" w:rsidRPr="00B43ADC" w:rsidRDefault="007A67C5" w:rsidP="0070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704EE2" w:rsidRPr="00B43AD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14:paraId="638478B2" w14:textId="77777777" w:rsidR="007A67C5" w:rsidRPr="00B43ADC" w:rsidRDefault="00B74866" w:rsidP="00A3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Инспектор по БДД, зам</w:t>
            </w:r>
            <w:r w:rsidR="00A315F0" w:rsidRPr="00B43ADC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по ВР, завед</w:t>
            </w:r>
            <w:r w:rsidR="00A315F0" w:rsidRPr="00B43ADC">
              <w:rPr>
                <w:rFonts w:ascii="Times New Roman" w:hAnsi="Times New Roman" w:cs="Times New Roman"/>
                <w:sz w:val="24"/>
                <w:szCs w:val="24"/>
              </w:rPr>
              <w:t>ующие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276" w:type="dxa"/>
          </w:tcPr>
          <w:p w14:paraId="6C172CBD" w14:textId="77777777" w:rsidR="007A67C5" w:rsidRPr="00B43ADC" w:rsidRDefault="007A67C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01C33F6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5025462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56C22A6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079F520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21BD96A8" w14:textId="77777777" w:rsidR="007A67C5" w:rsidRPr="00B43ADC" w:rsidRDefault="007A67C5" w:rsidP="0071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детей школьного возраста</w:t>
            </w:r>
          </w:p>
        </w:tc>
      </w:tr>
      <w:tr w:rsidR="007A67C5" w:rsidRPr="00B43ADC" w14:paraId="6A161BAD" w14:textId="77777777" w:rsidTr="00601113">
        <w:tc>
          <w:tcPr>
            <w:tcW w:w="568" w:type="dxa"/>
          </w:tcPr>
          <w:p w14:paraId="7961D460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130" w:rsidRPr="00B43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391D5924" w14:textId="77777777" w:rsidR="007A67C5" w:rsidRPr="00B43ADC" w:rsidRDefault="007A67C5" w:rsidP="0056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Ежеквартально направлять в органы местного самоуправления, осуществляющие управление в сфере образования, информационные письма «О состоянии аварийности, травмирования детей на дорогах и транспорте и мерах по его снижению»</w:t>
            </w:r>
          </w:p>
        </w:tc>
        <w:tc>
          <w:tcPr>
            <w:tcW w:w="1275" w:type="dxa"/>
          </w:tcPr>
          <w:p w14:paraId="35F19F9B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1184DBDF" w14:textId="77777777" w:rsidR="007A67C5" w:rsidRPr="00B43ADC" w:rsidRDefault="00B74866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Начальник ОГИБДД</w:t>
            </w:r>
          </w:p>
        </w:tc>
        <w:tc>
          <w:tcPr>
            <w:tcW w:w="1276" w:type="dxa"/>
          </w:tcPr>
          <w:p w14:paraId="30F3B655" w14:textId="77777777" w:rsidR="007A67C5" w:rsidRPr="00B43ADC" w:rsidRDefault="007A67C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A696D3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1F4DC1D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9AD3EF9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655824A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297434B0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Снижение травматизма детей до- и школьного возраста</w:t>
            </w:r>
          </w:p>
        </w:tc>
      </w:tr>
      <w:tr w:rsidR="007A67C5" w:rsidRPr="00B43ADC" w14:paraId="3EDB8DD7" w14:textId="77777777" w:rsidTr="00601113">
        <w:tc>
          <w:tcPr>
            <w:tcW w:w="568" w:type="dxa"/>
          </w:tcPr>
          <w:p w14:paraId="6D30B095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130" w:rsidRPr="00B43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7FF3442E" w14:textId="77777777" w:rsidR="007A67C5" w:rsidRPr="00B43ADC" w:rsidRDefault="007A67C5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«Правила дорог глазами детей» 1-4 класс</w:t>
            </w:r>
          </w:p>
        </w:tc>
        <w:tc>
          <w:tcPr>
            <w:tcW w:w="1275" w:type="dxa"/>
          </w:tcPr>
          <w:p w14:paraId="328B82E3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984" w:type="dxa"/>
          </w:tcPr>
          <w:p w14:paraId="2D2900C7" w14:textId="77777777" w:rsidR="007A67C5" w:rsidRPr="00B43ADC" w:rsidRDefault="00B43ADC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</w:t>
            </w:r>
            <w:r w:rsidR="00B74866" w:rsidRPr="00B43AD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4866" w:rsidRPr="00B43ADC">
              <w:rPr>
                <w:rFonts w:ascii="Times New Roman" w:hAnsi="Times New Roman" w:cs="Times New Roman"/>
                <w:sz w:val="24"/>
                <w:szCs w:val="24"/>
              </w:rPr>
              <w:t>, ОГИБДД</w:t>
            </w:r>
          </w:p>
        </w:tc>
        <w:tc>
          <w:tcPr>
            <w:tcW w:w="1276" w:type="dxa"/>
          </w:tcPr>
          <w:p w14:paraId="190FA29E" w14:textId="77777777" w:rsidR="007A67C5" w:rsidRPr="00B43ADC" w:rsidRDefault="007A67C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7DE5674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7A74574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7205E83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FD6ACAB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49AAF73C" w14:textId="77777777" w:rsidR="007A67C5" w:rsidRPr="00B43ADC" w:rsidRDefault="007A67C5" w:rsidP="0070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Снижение травматизма детей школьного возраста</w:t>
            </w:r>
          </w:p>
        </w:tc>
      </w:tr>
      <w:tr w:rsidR="007A67C5" w:rsidRPr="00B43ADC" w14:paraId="4627037F" w14:textId="77777777" w:rsidTr="00601113">
        <w:tc>
          <w:tcPr>
            <w:tcW w:w="568" w:type="dxa"/>
          </w:tcPr>
          <w:p w14:paraId="07DD512B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130" w:rsidRPr="00B43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507F8CDA" w14:textId="77777777" w:rsidR="007A67C5" w:rsidRPr="00B43ADC" w:rsidRDefault="007A67C5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Проведение театрализованного представления по безопасности дорожного движения (по отдельному графику)</w:t>
            </w:r>
          </w:p>
        </w:tc>
        <w:tc>
          <w:tcPr>
            <w:tcW w:w="1275" w:type="dxa"/>
          </w:tcPr>
          <w:p w14:paraId="484B63CE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984" w:type="dxa"/>
          </w:tcPr>
          <w:p w14:paraId="0F40C329" w14:textId="77777777" w:rsidR="007A67C5" w:rsidRPr="00B43ADC" w:rsidRDefault="00B43ADC" w:rsidP="0056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</w:t>
            </w:r>
            <w:r w:rsidR="00B74866" w:rsidRPr="00B43AD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4866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, ОГИБДД, </w:t>
            </w:r>
            <w:r w:rsidR="005660DA" w:rsidRPr="00B43ADC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 (</w:t>
            </w:r>
            <w:r w:rsidR="00B74866" w:rsidRPr="00B43ADC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  <w:r w:rsidR="005660DA"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28BAFE5" w14:textId="77777777" w:rsidR="007A67C5" w:rsidRPr="00B43ADC" w:rsidRDefault="007A67C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3E7C048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CC846B2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A4D11E0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9B397EA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59D7C82B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Снижение травматизма детей дошкольного и школьного возраста</w:t>
            </w:r>
          </w:p>
        </w:tc>
      </w:tr>
      <w:tr w:rsidR="007A67C5" w:rsidRPr="00B43ADC" w14:paraId="186330D1" w14:textId="77777777" w:rsidTr="00601113">
        <w:tc>
          <w:tcPr>
            <w:tcW w:w="568" w:type="dxa"/>
          </w:tcPr>
          <w:p w14:paraId="61BDEBDD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130" w:rsidRPr="00B43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4E0E5720" w14:textId="77777777" w:rsidR="007A67C5" w:rsidRPr="00B43ADC" w:rsidRDefault="007A67C5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Соревнование команд «Безопасное колесо»:</w:t>
            </w:r>
          </w:p>
          <w:p w14:paraId="1731384D" w14:textId="77777777" w:rsidR="007A67C5" w:rsidRPr="00B43ADC" w:rsidRDefault="007A67C5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 районные (по зонам);</w:t>
            </w:r>
          </w:p>
          <w:p w14:paraId="564994FF" w14:textId="77777777" w:rsidR="007A67C5" w:rsidRPr="00B43ADC" w:rsidRDefault="007A67C5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 городские;</w:t>
            </w:r>
          </w:p>
          <w:p w14:paraId="5FE5EF39" w14:textId="77777777" w:rsidR="007A67C5" w:rsidRPr="00B43ADC" w:rsidRDefault="007A67C5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 республиканские</w:t>
            </w:r>
          </w:p>
        </w:tc>
        <w:tc>
          <w:tcPr>
            <w:tcW w:w="1275" w:type="dxa"/>
          </w:tcPr>
          <w:p w14:paraId="13174FD3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1984" w:type="dxa"/>
          </w:tcPr>
          <w:p w14:paraId="005E1DA2" w14:textId="77777777" w:rsidR="007A67C5" w:rsidRPr="00B43ADC" w:rsidRDefault="00B43ADC" w:rsidP="00B4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</w:t>
            </w:r>
            <w:r w:rsidR="00B74866" w:rsidRPr="00B43AD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4866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, ОГИБДД, 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</w:t>
            </w:r>
            <w:r w:rsidR="00B74866" w:rsidRPr="00B43AD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5A38A5F" w14:textId="77777777" w:rsidR="007A67C5" w:rsidRPr="00B43ADC" w:rsidRDefault="007A67C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E003308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8B29DEF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761C679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D07D1F8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400EF1E8" w14:textId="77777777" w:rsidR="007A67C5" w:rsidRPr="00B43ADC" w:rsidRDefault="007A67C5" w:rsidP="0070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Снижение травматизма детей школьного возраста</w:t>
            </w:r>
          </w:p>
        </w:tc>
      </w:tr>
      <w:tr w:rsidR="007A67C5" w:rsidRPr="00B43ADC" w14:paraId="1D4A4730" w14:textId="77777777" w:rsidTr="00601113">
        <w:tc>
          <w:tcPr>
            <w:tcW w:w="568" w:type="dxa"/>
          </w:tcPr>
          <w:p w14:paraId="30548C1B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130" w:rsidRPr="00B43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368FBAE8" w14:textId="77777777" w:rsidR="007A67C5" w:rsidRPr="00B43ADC" w:rsidRDefault="007A67C5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команд КВН «Безопасная дорога детства»</w:t>
            </w:r>
          </w:p>
        </w:tc>
        <w:tc>
          <w:tcPr>
            <w:tcW w:w="1275" w:type="dxa"/>
          </w:tcPr>
          <w:p w14:paraId="43021A9E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Ноябрь – февраль</w:t>
            </w:r>
          </w:p>
        </w:tc>
        <w:tc>
          <w:tcPr>
            <w:tcW w:w="1984" w:type="dxa"/>
          </w:tcPr>
          <w:p w14:paraId="42C3EC0D" w14:textId="77777777" w:rsidR="007A67C5" w:rsidRPr="00B43ADC" w:rsidRDefault="00916D2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  <w:r w:rsidR="00B43ADC" w:rsidRPr="00B43A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B43ADC"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1438197" w14:textId="77777777" w:rsidR="007A67C5" w:rsidRPr="00B43ADC" w:rsidRDefault="007A67C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5CF7A03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3889E2E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B29236C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440E8D6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6931244B" w14:textId="77777777" w:rsidR="007A67C5" w:rsidRPr="00B43ADC" w:rsidRDefault="007A67C5" w:rsidP="00F4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Снижение травматизма детей</w:t>
            </w:r>
          </w:p>
        </w:tc>
      </w:tr>
      <w:tr w:rsidR="007A67C5" w:rsidRPr="00B43ADC" w14:paraId="7ACA1BA8" w14:textId="77777777" w:rsidTr="00601113">
        <w:tc>
          <w:tcPr>
            <w:tcW w:w="568" w:type="dxa"/>
          </w:tcPr>
          <w:p w14:paraId="4599AC2B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3130" w:rsidRPr="00B43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336EBC26" w14:textId="77777777" w:rsidR="007A67C5" w:rsidRPr="00B43ADC" w:rsidRDefault="007A67C5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интернет-олимпиаде для школьников на знание правил дорожного движения</w:t>
            </w:r>
          </w:p>
        </w:tc>
        <w:tc>
          <w:tcPr>
            <w:tcW w:w="1275" w:type="dxa"/>
          </w:tcPr>
          <w:p w14:paraId="3A34BF11" w14:textId="77777777" w:rsidR="007A67C5" w:rsidRPr="00B43ADC" w:rsidRDefault="007A67C5" w:rsidP="00A315F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</w:tcPr>
          <w:p w14:paraId="1492D109" w14:textId="77777777" w:rsidR="007A67C5" w:rsidRPr="00B43ADC" w:rsidRDefault="00B43ADC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</w:t>
            </w:r>
            <w:r w:rsidR="00916D25" w:rsidRPr="00B43AD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6D25" w:rsidRPr="00B43ADC">
              <w:rPr>
                <w:rFonts w:ascii="Times New Roman" w:hAnsi="Times New Roman" w:cs="Times New Roman"/>
                <w:sz w:val="24"/>
                <w:szCs w:val="24"/>
              </w:rPr>
              <w:t>, ОГИБДД</w:t>
            </w:r>
          </w:p>
        </w:tc>
        <w:tc>
          <w:tcPr>
            <w:tcW w:w="1276" w:type="dxa"/>
          </w:tcPr>
          <w:p w14:paraId="5F6A0249" w14:textId="77777777" w:rsidR="007A67C5" w:rsidRPr="00B43ADC" w:rsidRDefault="007A67C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0E69752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947CE60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2C50B73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C550033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03F5765A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Снижение травматизма детей школьного возраста</w:t>
            </w:r>
          </w:p>
        </w:tc>
      </w:tr>
      <w:tr w:rsidR="007A67C5" w:rsidRPr="00B43ADC" w14:paraId="12F329D9" w14:textId="77777777" w:rsidTr="00601113">
        <w:tc>
          <w:tcPr>
            <w:tcW w:w="568" w:type="dxa"/>
          </w:tcPr>
          <w:p w14:paraId="3693E861" w14:textId="77777777" w:rsidR="007A67C5" w:rsidRPr="00B43ADC" w:rsidRDefault="008E3130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14:paraId="63469DE3" w14:textId="77777777" w:rsidR="007A67C5" w:rsidRPr="00B43ADC" w:rsidRDefault="00B74866" w:rsidP="00B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</w:t>
            </w:r>
            <w:r w:rsidR="007A67C5" w:rsidRPr="00B43AD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67C5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аудио-, видео-, музыкальных сочинений (социальной рекламы) на тему безопасности дорожного движения «ПДД – Правила жизни» среди обучающихся 7-9 классов об</w:t>
            </w:r>
            <w:r w:rsidR="00A70EB1" w:rsidRPr="00B43ADC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организаций (</w:t>
            </w:r>
            <w:r w:rsidR="007A67C5" w:rsidRPr="00B43ADC">
              <w:rPr>
                <w:rFonts w:ascii="Times New Roman" w:hAnsi="Times New Roman" w:cs="Times New Roman"/>
                <w:sz w:val="24"/>
                <w:szCs w:val="24"/>
              </w:rPr>
              <w:t>по отдельному положению)</w:t>
            </w:r>
          </w:p>
        </w:tc>
        <w:tc>
          <w:tcPr>
            <w:tcW w:w="1275" w:type="dxa"/>
          </w:tcPr>
          <w:p w14:paraId="272406B3" w14:textId="77777777" w:rsidR="007A67C5" w:rsidRPr="00B43ADC" w:rsidRDefault="007A67C5" w:rsidP="00A7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Сентябрь – декабрь</w:t>
            </w:r>
          </w:p>
        </w:tc>
        <w:tc>
          <w:tcPr>
            <w:tcW w:w="1984" w:type="dxa"/>
          </w:tcPr>
          <w:p w14:paraId="2C21D6D2" w14:textId="77777777" w:rsidR="007A67C5" w:rsidRPr="00B43ADC" w:rsidRDefault="00916D2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  <w:r w:rsidR="00B43ADC" w:rsidRPr="00B43A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B43ADC"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93B0F4E" w14:textId="77777777" w:rsidR="007A67C5" w:rsidRPr="00B43ADC" w:rsidRDefault="007A67C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9C6F515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0B506FD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BD9E203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0C07F94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23EB3F96" w14:textId="77777777" w:rsidR="007A67C5" w:rsidRPr="00B43ADC" w:rsidRDefault="007A67C5" w:rsidP="0023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подростков</w:t>
            </w:r>
          </w:p>
        </w:tc>
      </w:tr>
      <w:tr w:rsidR="007A67C5" w:rsidRPr="00B43ADC" w14:paraId="1CAF44A1" w14:textId="77777777" w:rsidTr="00601113">
        <w:tc>
          <w:tcPr>
            <w:tcW w:w="568" w:type="dxa"/>
          </w:tcPr>
          <w:p w14:paraId="159920D5" w14:textId="77777777" w:rsidR="007A67C5" w:rsidRPr="00B43ADC" w:rsidRDefault="008E3130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14:paraId="2E8D4B4B" w14:textId="77777777" w:rsidR="007A67C5" w:rsidRPr="00B43ADC" w:rsidRDefault="007A67C5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инструктажа, лекций, бесед с учащимися о безопасном поведении на улицах и дорогах (100% охват детей) и летние каникулы</w:t>
            </w:r>
          </w:p>
        </w:tc>
        <w:tc>
          <w:tcPr>
            <w:tcW w:w="1275" w:type="dxa"/>
          </w:tcPr>
          <w:p w14:paraId="7D8E53C2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58303FAC" w14:textId="77777777" w:rsidR="007A67C5" w:rsidRPr="00B43ADC" w:rsidRDefault="00916D2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  <w:r w:rsidR="00B43ADC" w:rsidRPr="00B43A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B43ADC"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E078F9C" w14:textId="77777777" w:rsidR="007A67C5" w:rsidRPr="00B43ADC" w:rsidRDefault="007A67C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31D439E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4B7C61C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9380579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536E2F9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55AE5993" w14:textId="77777777" w:rsidR="007A67C5" w:rsidRPr="00B43ADC" w:rsidRDefault="007A67C5" w:rsidP="00F4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детей школьного возраста</w:t>
            </w:r>
          </w:p>
        </w:tc>
      </w:tr>
      <w:tr w:rsidR="007A67C5" w:rsidRPr="00B43ADC" w14:paraId="3CFB47FA" w14:textId="77777777" w:rsidTr="00601113">
        <w:tc>
          <w:tcPr>
            <w:tcW w:w="568" w:type="dxa"/>
          </w:tcPr>
          <w:p w14:paraId="0AE8A15E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3130" w:rsidRPr="00B43A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14:paraId="19835490" w14:textId="77777777" w:rsidR="007A67C5" w:rsidRPr="00B43ADC" w:rsidRDefault="007A67C5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Составление плана совместной работы на летний период</w:t>
            </w:r>
          </w:p>
        </w:tc>
        <w:tc>
          <w:tcPr>
            <w:tcW w:w="1275" w:type="dxa"/>
          </w:tcPr>
          <w:p w14:paraId="5E4FE1BE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3994102A" w14:textId="77777777" w:rsidR="007A67C5" w:rsidRPr="00B43ADC" w:rsidRDefault="00916D2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  <w:r w:rsidR="00B43ADC" w:rsidRPr="00B43A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B43ADC"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03CE272" w14:textId="77777777" w:rsidR="007A67C5" w:rsidRPr="00B43ADC" w:rsidRDefault="007A67C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AC7D1F5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ECE73BB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13A98FC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00BE365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131F909B" w14:textId="77777777" w:rsidR="007A67C5" w:rsidRPr="00B43ADC" w:rsidRDefault="007A67C5" w:rsidP="00B5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детей школьного возраста</w:t>
            </w:r>
          </w:p>
        </w:tc>
      </w:tr>
      <w:tr w:rsidR="007A67C5" w:rsidRPr="00B43ADC" w14:paraId="3A6075D8" w14:textId="77777777" w:rsidTr="00601113">
        <w:tc>
          <w:tcPr>
            <w:tcW w:w="568" w:type="dxa"/>
          </w:tcPr>
          <w:p w14:paraId="0F05081B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3130" w:rsidRPr="00B43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F14B5D2" w14:textId="77777777" w:rsidR="007A67C5" w:rsidRPr="00B43ADC" w:rsidRDefault="007A67C5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Организация подписки на газету «Добрая дорога детства» и приложение «Светофор»</w:t>
            </w:r>
          </w:p>
        </w:tc>
        <w:tc>
          <w:tcPr>
            <w:tcW w:w="1275" w:type="dxa"/>
          </w:tcPr>
          <w:p w14:paraId="6890141A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</w:tcPr>
          <w:p w14:paraId="7A6008FA" w14:textId="77777777" w:rsidR="007A67C5" w:rsidRPr="00B43ADC" w:rsidRDefault="00916D2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  <w:r w:rsidR="00B43ADC" w:rsidRPr="00B43A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B43ADC"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1454F5D" w14:textId="77777777" w:rsidR="007A67C5" w:rsidRPr="00B43ADC" w:rsidRDefault="007A67C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B027607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876E32D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3F62045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440D89F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76C338A1" w14:textId="77777777" w:rsidR="007A67C5" w:rsidRPr="00B43ADC" w:rsidRDefault="007A67C5" w:rsidP="00B5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детей школьного возраста</w:t>
            </w:r>
          </w:p>
        </w:tc>
      </w:tr>
      <w:tr w:rsidR="007A67C5" w:rsidRPr="00B43ADC" w14:paraId="493EC54A" w14:textId="77777777" w:rsidTr="00601113">
        <w:tc>
          <w:tcPr>
            <w:tcW w:w="568" w:type="dxa"/>
          </w:tcPr>
          <w:p w14:paraId="2195B4F7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3130" w:rsidRPr="00B43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074C24E0" w14:textId="77777777" w:rsidR="007A67C5" w:rsidRPr="00B43ADC" w:rsidRDefault="007A67C5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Провести широкомасштабные мероприятия в рамках: Всемирного дня ДТП, акции «Пешеход на переход», «Зебра», «Вежливый водитель»</w:t>
            </w:r>
          </w:p>
        </w:tc>
        <w:tc>
          <w:tcPr>
            <w:tcW w:w="1275" w:type="dxa"/>
          </w:tcPr>
          <w:p w14:paraId="0F2F613F" w14:textId="77777777" w:rsidR="007A67C5" w:rsidRPr="00B43ADC" w:rsidRDefault="007A67C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14:paraId="27B26662" w14:textId="77777777" w:rsidR="007A67C5" w:rsidRPr="00B43ADC" w:rsidRDefault="00B43ADC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</w:t>
            </w:r>
            <w:r w:rsidR="00916D25" w:rsidRPr="00B43AD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6D25" w:rsidRPr="00B43ADC">
              <w:rPr>
                <w:rFonts w:ascii="Times New Roman" w:hAnsi="Times New Roman" w:cs="Times New Roman"/>
                <w:sz w:val="24"/>
                <w:szCs w:val="24"/>
              </w:rPr>
              <w:t>, ОГИБДД</w:t>
            </w:r>
          </w:p>
        </w:tc>
        <w:tc>
          <w:tcPr>
            <w:tcW w:w="1276" w:type="dxa"/>
          </w:tcPr>
          <w:p w14:paraId="020E95CC" w14:textId="77777777" w:rsidR="007A67C5" w:rsidRPr="00B43ADC" w:rsidRDefault="007A67C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4955E92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159C800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C5AAB58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D6C0331" w14:textId="77777777" w:rsidR="007A67C5" w:rsidRPr="00B43ADC" w:rsidRDefault="007A67C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13C35FCC" w14:textId="77777777" w:rsidR="007A67C5" w:rsidRPr="00B43ADC" w:rsidRDefault="007A67C5" w:rsidP="00F4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</w:t>
            </w:r>
          </w:p>
        </w:tc>
      </w:tr>
      <w:tr w:rsidR="00916D25" w:rsidRPr="00B43ADC" w14:paraId="2F83BF4A" w14:textId="77777777" w:rsidTr="00601113">
        <w:tc>
          <w:tcPr>
            <w:tcW w:w="568" w:type="dxa"/>
          </w:tcPr>
          <w:p w14:paraId="082379DC" w14:textId="77777777" w:rsidR="00916D25" w:rsidRPr="00B43ADC" w:rsidRDefault="00916D2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3130" w:rsidRPr="00B43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54069575" w14:textId="77777777" w:rsidR="00916D25" w:rsidRPr="00B43ADC" w:rsidRDefault="00916D25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конкурс поделок «В праздники и будни вместе с Госавтоинспекцией» среди обучающихся образовательных организаций (по 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отдельному положению)</w:t>
            </w:r>
          </w:p>
        </w:tc>
        <w:tc>
          <w:tcPr>
            <w:tcW w:w="1275" w:type="dxa"/>
          </w:tcPr>
          <w:p w14:paraId="1BA08D9C" w14:textId="77777777" w:rsidR="00916D25" w:rsidRPr="00B43ADC" w:rsidRDefault="00916D25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1984" w:type="dxa"/>
          </w:tcPr>
          <w:p w14:paraId="796566EB" w14:textId="77777777" w:rsidR="00916D25" w:rsidRPr="00B43ADC" w:rsidRDefault="00916D25" w:rsidP="00A37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B43ADC" w:rsidRPr="00B43A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B43ADC" w:rsidRPr="00B43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, ОГИБДД, </w:t>
            </w: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276" w:type="dxa"/>
          </w:tcPr>
          <w:p w14:paraId="422A4FFD" w14:textId="77777777" w:rsidR="00916D25" w:rsidRPr="00B43ADC" w:rsidRDefault="00916D2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14:paraId="6C4B783F" w14:textId="77777777" w:rsidR="00916D25" w:rsidRPr="00B43ADC" w:rsidRDefault="00916D2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650F2D6" w14:textId="77777777" w:rsidR="00916D25" w:rsidRPr="00B43ADC" w:rsidRDefault="00916D2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A80CF97" w14:textId="77777777" w:rsidR="00916D25" w:rsidRPr="00B43ADC" w:rsidRDefault="00916D2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AA89127" w14:textId="77777777" w:rsidR="00916D25" w:rsidRPr="00B43ADC" w:rsidRDefault="00916D2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7FD5289B" w14:textId="77777777" w:rsidR="00916D25" w:rsidRPr="00B43ADC" w:rsidRDefault="00916D25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</w:t>
            </w:r>
          </w:p>
        </w:tc>
      </w:tr>
      <w:tr w:rsidR="00916D25" w:rsidRPr="00B43ADC" w14:paraId="7168BC2E" w14:textId="77777777" w:rsidTr="00601113">
        <w:tc>
          <w:tcPr>
            <w:tcW w:w="568" w:type="dxa"/>
          </w:tcPr>
          <w:p w14:paraId="6C4E52D2" w14:textId="77777777" w:rsidR="00916D25" w:rsidRPr="00B43ADC" w:rsidRDefault="008E3130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14:paraId="13CC336F" w14:textId="77777777" w:rsidR="00916D25" w:rsidRPr="00B43ADC" w:rsidRDefault="00916D25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Размещать информацию по итогам проведения мероприятий по профилактике детского дорожно-транспортного травматизма среди детей в разделе сайта муниципального образования «Дорожная безопасность»</w:t>
            </w:r>
          </w:p>
        </w:tc>
        <w:tc>
          <w:tcPr>
            <w:tcW w:w="1275" w:type="dxa"/>
          </w:tcPr>
          <w:p w14:paraId="1BDDE798" w14:textId="77777777" w:rsidR="00916D25" w:rsidRPr="00B43ADC" w:rsidRDefault="00916D25" w:rsidP="00C62CA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14:paraId="2B0A6386" w14:textId="77777777" w:rsidR="00916D25" w:rsidRPr="00B43ADC" w:rsidRDefault="00916D25" w:rsidP="00B4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r w:rsidR="00B43ADC" w:rsidRPr="00B43ADC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(образовательных организаций)</w:t>
            </w:r>
          </w:p>
        </w:tc>
        <w:tc>
          <w:tcPr>
            <w:tcW w:w="1276" w:type="dxa"/>
          </w:tcPr>
          <w:p w14:paraId="4898D316" w14:textId="77777777" w:rsidR="00916D25" w:rsidRPr="00B43ADC" w:rsidRDefault="00916D25" w:rsidP="0045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9E6D0CE" w14:textId="77777777" w:rsidR="00916D25" w:rsidRPr="00B43ADC" w:rsidRDefault="00916D2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6E53233" w14:textId="77777777" w:rsidR="00916D25" w:rsidRPr="00B43ADC" w:rsidRDefault="00916D2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1C38D51" w14:textId="77777777" w:rsidR="00916D25" w:rsidRPr="00B43ADC" w:rsidRDefault="00916D2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6113E81" w14:textId="77777777" w:rsidR="00916D25" w:rsidRPr="00B43ADC" w:rsidRDefault="00916D25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0E97D23A" w14:textId="77777777" w:rsidR="00916D25" w:rsidRPr="00B43ADC" w:rsidRDefault="00916D25" w:rsidP="008D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детей</w:t>
            </w:r>
          </w:p>
        </w:tc>
      </w:tr>
    </w:tbl>
    <w:p w14:paraId="5A082AFE" w14:textId="77777777" w:rsidR="00D82E94" w:rsidRPr="00D82E94" w:rsidRDefault="00D82E94" w:rsidP="008E3130">
      <w:pPr>
        <w:rPr>
          <w:rFonts w:ascii="Times New Roman" w:hAnsi="Times New Roman" w:cs="Times New Roman"/>
          <w:b/>
          <w:sz w:val="24"/>
          <w:szCs w:val="24"/>
        </w:rPr>
      </w:pPr>
    </w:p>
    <w:sectPr w:rsidR="00D82E94" w:rsidRPr="00D82E94" w:rsidSect="00D82E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623F1"/>
    <w:multiLevelType w:val="hybridMultilevel"/>
    <w:tmpl w:val="1F3A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94"/>
    <w:rsid w:val="00026122"/>
    <w:rsid w:val="000722B3"/>
    <w:rsid w:val="000768AF"/>
    <w:rsid w:val="000A2555"/>
    <w:rsid w:val="000F6BBF"/>
    <w:rsid w:val="0012433B"/>
    <w:rsid w:val="0018310B"/>
    <w:rsid w:val="001E53A2"/>
    <w:rsid w:val="001F32FD"/>
    <w:rsid w:val="002072F5"/>
    <w:rsid w:val="002370B5"/>
    <w:rsid w:val="00344AE8"/>
    <w:rsid w:val="003B62D4"/>
    <w:rsid w:val="003C3228"/>
    <w:rsid w:val="0040268B"/>
    <w:rsid w:val="00403E34"/>
    <w:rsid w:val="00404FAB"/>
    <w:rsid w:val="004073C0"/>
    <w:rsid w:val="00445F3E"/>
    <w:rsid w:val="00482171"/>
    <w:rsid w:val="004B6C5F"/>
    <w:rsid w:val="004E3E8F"/>
    <w:rsid w:val="0056154D"/>
    <w:rsid w:val="005660DA"/>
    <w:rsid w:val="005806F1"/>
    <w:rsid w:val="00581BB3"/>
    <w:rsid w:val="005B2156"/>
    <w:rsid w:val="005C3B75"/>
    <w:rsid w:val="00601113"/>
    <w:rsid w:val="00634E0E"/>
    <w:rsid w:val="007045D9"/>
    <w:rsid w:val="00704EE2"/>
    <w:rsid w:val="00711DA4"/>
    <w:rsid w:val="0079226B"/>
    <w:rsid w:val="007949CD"/>
    <w:rsid w:val="007A67C5"/>
    <w:rsid w:val="007D203A"/>
    <w:rsid w:val="007E3C42"/>
    <w:rsid w:val="007E7B97"/>
    <w:rsid w:val="008046B8"/>
    <w:rsid w:val="00811FD6"/>
    <w:rsid w:val="00867462"/>
    <w:rsid w:val="00873169"/>
    <w:rsid w:val="008A16E9"/>
    <w:rsid w:val="008A28B6"/>
    <w:rsid w:val="008D0B87"/>
    <w:rsid w:val="008E3130"/>
    <w:rsid w:val="008F1E43"/>
    <w:rsid w:val="009013B5"/>
    <w:rsid w:val="00914A1C"/>
    <w:rsid w:val="0091643A"/>
    <w:rsid w:val="00916D25"/>
    <w:rsid w:val="009F5B9B"/>
    <w:rsid w:val="00A01960"/>
    <w:rsid w:val="00A232F5"/>
    <w:rsid w:val="00A315F0"/>
    <w:rsid w:val="00A46B51"/>
    <w:rsid w:val="00A70EB1"/>
    <w:rsid w:val="00AD0FBF"/>
    <w:rsid w:val="00B02A9D"/>
    <w:rsid w:val="00B04ABE"/>
    <w:rsid w:val="00B15DEB"/>
    <w:rsid w:val="00B2194D"/>
    <w:rsid w:val="00B43ADC"/>
    <w:rsid w:val="00B476C8"/>
    <w:rsid w:val="00B74866"/>
    <w:rsid w:val="00BD2B0D"/>
    <w:rsid w:val="00C01A36"/>
    <w:rsid w:val="00C62CAD"/>
    <w:rsid w:val="00C65453"/>
    <w:rsid w:val="00C75052"/>
    <w:rsid w:val="00CA62FA"/>
    <w:rsid w:val="00CB6E2D"/>
    <w:rsid w:val="00D00508"/>
    <w:rsid w:val="00D22006"/>
    <w:rsid w:val="00D31777"/>
    <w:rsid w:val="00D45230"/>
    <w:rsid w:val="00D7377C"/>
    <w:rsid w:val="00D82E94"/>
    <w:rsid w:val="00D832E7"/>
    <w:rsid w:val="00D866BB"/>
    <w:rsid w:val="00D92848"/>
    <w:rsid w:val="00DF7EA0"/>
    <w:rsid w:val="00E42994"/>
    <w:rsid w:val="00E44E1A"/>
    <w:rsid w:val="00E54FFC"/>
    <w:rsid w:val="00E5754D"/>
    <w:rsid w:val="00E62C56"/>
    <w:rsid w:val="00E854AB"/>
    <w:rsid w:val="00E8771C"/>
    <w:rsid w:val="00E97DF4"/>
    <w:rsid w:val="00EA6A6A"/>
    <w:rsid w:val="00ED4CEC"/>
    <w:rsid w:val="00EF4172"/>
    <w:rsid w:val="00EF574D"/>
    <w:rsid w:val="00EF6405"/>
    <w:rsid w:val="00F05346"/>
    <w:rsid w:val="00F05B03"/>
    <w:rsid w:val="00F25707"/>
    <w:rsid w:val="00F33971"/>
    <w:rsid w:val="00F34244"/>
    <w:rsid w:val="00F45C97"/>
    <w:rsid w:val="00F62B77"/>
    <w:rsid w:val="00F677D9"/>
    <w:rsid w:val="00FA2A77"/>
    <w:rsid w:val="00FA6FB9"/>
    <w:rsid w:val="00FB344B"/>
    <w:rsid w:val="00FB528D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093E"/>
  <w15:docId w15:val="{2D9AEFC1-9165-4E25-9AAD-DA86958F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Салимгареева</dc:creator>
  <cp:keywords/>
  <dc:description/>
  <cp:lastModifiedBy>user</cp:lastModifiedBy>
  <cp:revision>2</cp:revision>
  <cp:lastPrinted>2022-05-06T03:25:00Z</cp:lastPrinted>
  <dcterms:created xsi:type="dcterms:W3CDTF">2023-01-31T05:43:00Z</dcterms:created>
  <dcterms:modified xsi:type="dcterms:W3CDTF">2023-01-31T05:43:00Z</dcterms:modified>
</cp:coreProperties>
</file>