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2739D" w14:textId="77777777" w:rsidR="00836569" w:rsidRDefault="00480A92" w:rsidP="00836569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3E6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8DD8FF3" wp14:editId="06E8115B">
            <wp:extent cx="6115685" cy="2066290"/>
            <wp:effectExtent l="19050" t="0" r="0" b="0"/>
            <wp:docPr id="4" name="Рисунок 1" descr="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3A3FB4" w14:textId="77777777" w:rsidR="00836569" w:rsidRDefault="00836569" w:rsidP="00480A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14:paraId="45AAA4EC" w14:textId="77777777" w:rsidR="00480A92" w:rsidRPr="00CF7AE1" w:rsidRDefault="00836569" w:rsidP="00480A92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B65152">
        <w:rPr>
          <w:rFonts w:ascii="Times New Roman" w:eastAsia="Times New Roman" w:hAnsi="Times New Roman" w:cs="Times New Roman"/>
          <w:b/>
          <w:sz w:val="27"/>
          <w:szCs w:val="27"/>
        </w:rPr>
        <w:t>Постановление</w:t>
      </w:r>
      <w:r w:rsidR="00CF7AE1" w:rsidRPr="00CF7AE1">
        <w:rPr>
          <w:rFonts w:ascii="Times New Roman" w:eastAsia="Times New Roman" w:hAnsi="Times New Roman" w:cs="Times New Roman"/>
          <w:b/>
          <w:sz w:val="27"/>
          <w:szCs w:val="27"/>
        </w:rPr>
        <w:t xml:space="preserve"> № 220 от 03.03.2022 г.</w:t>
      </w:r>
    </w:p>
    <w:p w14:paraId="3E85C4FB" w14:textId="77777777" w:rsidR="00480A92" w:rsidRPr="000A43E6" w:rsidRDefault="00836569" w:rsidP="00480A9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</w:t>
      </w:r>
    </w:p>
    <w:p w14:paraId="2CE2A375" w14:textId="77777777" w:rsidR="00480A92" w:rsidRPr="000A43E6" w:rsidRDefault="00480A92" w:rsidP="00480A92">
      <w:pPr>
        <w:tabs>
          <w:tab w:val="left" w:pos="709"/>
          <w:tab w:val="left" w:pos="851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A43E6">
        <w:rPr>
          <w:rFonts w:ascii="Times New Roman" w:eastAsia="Times New Roman" w:hAnsi="Times New Roman" w:cs="Times New Roman"/>
          <w:b/>
          <w:sz w:val="27"/>
          <w:szCs w:val="27"/>
        </w:rPr>
        <w:t>О внесении изменений в постановление</w:t>
      </w:r>
    </w:p>
    <w:p w14:paraId="0DA583EB" w14:textId="77777777" w:rsidR="00480A92" w:rsidRPr="000A43E6" w:rsidRDefault="00480A92" w:rsidP="00480A9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A43E6">
        <w:rPr>
          <w:rFonts w:ascii="Times New Roman" w:eastAsia="Times New Roman" w:hAnsi="Times New Roman" w:cs="Times New Roman"/>
          <w:b/>
          <w:sz w:val="27"/>
          <w:szCs w:val="27"/>
        </w:rPr>
        <w:t>главы Администрации от 29.10.2021 г. № 1286</w:t>
      </w:r>
    </w:p>
    <w:p w14:paraId="21C27BA1" w14:textId="77777777" w:rsidR="00480A92" w:rsidRPr="000A43E6" w:rsidRDefault="00480A92" w:rsidP="00480A92">
      <w:pPr>
        <w:pStyle w:val="42"/>
        <w:spacing w:line="240" w:lineRule="auto"/>
        <w:ind w:left="709" w:right="3118"/>
        <w:rPr>
          <w:sz w:val="27"/>
          <w:szCs w:val="27"/>
        </w:rPr>
      </w:pPr>
      <w:r w:rsidRPr="000A43E6">
        <w:rPr>
          <w:sz w:val="27"/>
          <w:szCs w:val="27"/>
        </w:rPr>
        <w:t>«Об утверждении муниципальной программы «Развитие и поддержка малого и среднего предпринимательства в муниципальном районе Мелеузовский район Республики Башкортостан»</w:t>
      </w:r>
    </w:p>
    <w:p w14:paraId="3D0D9E3D" w14:textId="77777777" w:rsidR="00480A92" w:rsidRPr="000A43E6" w:rsidRDefault="00480A92" w:rsidP="00480A92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4E7C6054" w14:textId="77777777" w:rsidR="00480A92" w:rsidRPr="000A43E6" w:rsidRDefault="00480A92" w:rsidP="00480A92">
      <w:pPr>
        <w:spacing w:after="0" w:line="240" w:lineRule="auto"/>
        <w:ind w:left="709"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A43E6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со статьей 179 Бюджетного кодекса Российской Федерации, статьей 20 Закона Республики Башкортостан от 15 июля 2005 года № 205-з «О бюджетном процессе в Республике Башкортостан», приказом Государственного комитета Республики Башкортостан по предпринимательству от 19 октября 2021 № 184 «О предоставлении в 2021 году субсидий из бюджета Республики Башкортостан бюджетам муниципальных районов и городских округов Республики Башкортостан на поддержку мероприятий муниципальных программ развития субъектов малого и среднего предпринимательства, а также физических лиц, применяющих специальный налоговый режим </w:t>
      </w:r>
      <w:r w:rsidRPr="000A43E6">
        <w:rPr>
          <w:rFonts w:ascii="Times New Roman" w:eastAsia="Times New Roman" w:hAnsi="Times New Roman" w:cs="Times New Roman"/>
          <w:bCs/>
          <w:sz w:val="27"/>
          <w:szCs w:val="27"/>
        </w:rPr>
        <w:t>"</w:t>
      </w:r>
      <w:r w:rsidRPr="000A43E6">
        <w:rPr>
          <w:rFonts w:ascii="Times New Roman" w:eastAsia="Times New Roman" w:hAnsi="Times New Roman" w:cs="Times New Roman"/>
          <w:sz w:val="27"/>
          <w:szCs w:val="27"/>
        </w:rPr>
        <w:t>Налог на профессиональный доход</w:t>
      </w:r>
      <w:r w:rsidRPr="000A43E6">
        <w:rPr>
          <w:rFonts w:ascii="Times New Roman" w:eastAsia="Times New Roman" w:hAnsi="Times New Roman" w:cs="Times New Roman"/>
          <w:bCs/>
          <w:sz w:val="27"/>
          <w:szCs w:val="27"/>
        </w:rPr>
        <w:t>"»</w:t>
      </w:r>
      <w:r w:rsidRPr="000A43E6">
        <w:rPr>
          <w:rFonts w:ascii="Times New Roman" w:eastAsia="Times New Roman" w:hAnsi="Times New Roman" w:cs="Times New Roman"/>
          <w:sz w:val="27"/>
          <w:szCs w:val="27"/>
        </w:rPr>
        <w:t>, а также в целях повышения эффективности реализации приоритетных задач Администрации муниципального района Мелеузовский район Республики Башкортостан</w:t>
      </w:r>
    </w:p>
    <w:p w14:paraId="14884C03" w14:textId="77777777" w:rsidR="00480A92" w:rsidRPr="000A43E6" w:rsidRDefault="00480A92" w:rsidP="00480A92">
      <w:pPr>
        <w:spacing w:after="0" w:line="240" w:lineRule="auto"/>
        <w:ind w:left="709"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4BD8CC3B" w14:textId="77777777" w:rsidR="00480A92" w:rsidRPr="000A43E6" w:rsidRDefault="00480A92" w:rsidP="00480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A43E6">
        <w:rPr>
          <w:rFonts w:ascii="Times New Roman" w:eastAsia="Times New Roman" w:hAnsi="Times New Roman" w:cs="Times New Roman"/>
          <w:sz w:val="27"/>
          <w:szCs w:val="27"/>
        </w:rPr>
        <w:t>ПОСТАНОВЛЯЮ:</w:t>
      </w:r>
    </w:p>
    <w:p w14:paraId="571FD5AA" w14:textId="77777777" w:rsidR="00480A92" w:rsidRPr="000A43E6" w:rsidRDefault="00480A92" w:rsidP="00480A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7B54B99D" w14:textId="77777777" w:rsidR="00480A92" w:rsidRPr="000A43E6" w:rsidRDefault="00480A92" w:rsidP="00480A92">
      <w:pPr>
        <w:suppressAutoHyphens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A43E6">
        <w:rPr>
          <w:rFonts w:ascii="Times New Roman" w:eastAsia="Times New Roman" w:hAnsi="Times New Roman" w:cs="Times New Roman"/>
          <w:sz w:val="27"/>
          <w:szCs w:val="27"/>
        </w:rPr>
        <w:t>1. Внести изменения в Приложение № 2 к постановлению главы Администрации муниципального района Мелеузовский район Республики Башкортостан от 29 октября 2021 года № 1286 «Об утверждении муниципальной программы «Развитие и поддержка малого и среднего предпринимательства в муниципальном районе Мелеузовский район Республики Башкортостан», изложив его в новой редакции.</w:t>
      </w:r>
    </w:p>
    <w:p w14:paraId="7C61BA96" w14:textId="77777777" w:rsidR="00480A92" w:rsidRPr="000A43E6" w:rsidRDefault="00480A92" w:rsidP="00480A92">
      <w:pPr>
        <w:suppressAutoHyphens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A43E6">
        <w:rPr>
          <w:rFonts w:ascii="Times New Roman" w:eastAsia="Times New Roman" w:hAnsi="Times New Roman" w:cs="Times New Roman"/>
          <w:sz w:val="27"/>
          <w:szCs w:val="27"/>
        </w:rPr>
        <w:t>2. Разместить настоящее постановление на официальном сайте Администрации в информационно - телек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оммуникационной сети «Интернет», </w:t>
      </w:r>
      <w:r w:rsidRPr="006A5A1E">
        <w:rPr>
          <w:rFonts w:ascii="Times New Roman" w:eastAsia="Times New Roman" w:hAnsi="Times New Roman" w:cs="Times New Roman"/>
          <w:sz w:val="27"/>
          <w:szCs w:val="27"/>
        </w:rPr>
        <w:t>обнародовать в здании Администрации.</w:t>
      </w:r>
    </w:p>
    <w:p w14:paraId="4C4004C0" w14:textId="77777777" w:rsidR="00480A92" w:rsidRPr="000A43E6" w:rsidRDefault="00480A92" w:rsidP="00480A92">
      <w:pPr>
        <w:suppressAutoHyphens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A43E6">
        <w:rPr>
          <w:rFonts w:ascii="Times New Roman" w:eastAsia="Times New Roman" w:hAnsi="Times New Roman" w:cs="Times New Roman"/>
          <w:sz w:val="27"/>
          <w:szCs w:val="27"/>
          <w:lang w:eastAsia="ar-SA"/>
        </w:rPr>
        <w:t>3. Контроль за исполнением настоящего постановления возложить на заместителя главы Администрации А.А. Таймасова.</w:t>
      </w:r>
    </w:p>
    <w:p w14:paraId="4F03281E" w14:textId="77777777" w:rsidR="00480A92" w:rsidRPr="000A43E6" w:rsidRDefault="00480A92" w:rsidP="0048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4726F618" w14:textId="77777777" w:rsidR="00480A92" w:rsidRPr="000A43E6" w:rsidRDefault="00480A92" w:rsidP="0048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ba-RU"/>
        </w:rPr>
      </w:pPr>
    </w:p>
    <w:p w14:paraId="3CBBBF7A" w14:textId="77777777" w:rsidR="00480A92" w:rsidRPr="000A43E6" w:rsidRDefault="00480A92" w:rsidP="00480A9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ba-RU"/>
        </w:rPr>
      </w:pPr>
      <w:r w:rsidRPr="000A43E6">
        <w:rPr>
          <w:rFonts w:ascii="Times New Roman" w:eastAsia="Times New Roman" w:hAnsi="Times New Roman" w:cs="Times New Roman"/>
          <w:sz w:val="27"/>
          <w:szCs w:val="27"/>
        </w:rPr>
        <w:t xml:space="preserve">           Глава Администрации</w:t>
      </w:r>
      <w:r w:rsidRPr="000A43E6">
        <w:rPr>
          <w:rFonts w:ascii="Times New Roman" w:eastAsia="Times New Roman" w:hAnsi="Times New Roman" w:cs="Times New Roman"/>
          <w:sz w:val="27"/>
          <w:szCs w:val="27"/>
        </w:rPr>
        <w:tab/>
      </w:r>
      <w:r w:rsidRPr="000A43E6">
        <w:rPr>
          <w:rFonts w:ascii="Times New Roman" w:eastAsia="Times New Roman" w:hAnsi="Times New Roman" w:cs="Times New Roman"/>
          <w:sz w:val="27"/>
          <w:szCs w:val="27"/>
        </w:rPr>
        <w:tab/>
      </w:r>
      <w:r w:rsidRPr="000A43E6">
        <w:rPr>
          <w:rFonts w:ascii="Times New Roman" w:eastAsia="Times New Roman" w:hAnsi="Times New Roman" w:cs="Times New Roman"/>
          <w:sz w:val="27"/>
          <w:szCs w:val="27"/>
        </w:rPr>
        <w:tab/>
      </w:r>
      <w:r w:rsidRPr="000A43E6">
        <w:rPr>
          <w:rFonts w:ascii="Times New Roman" w:eastAsia="Times New Roman" w:hAnsi="Times New Roman" w:cs="Times New Roman"/>
          <w:sz w:val="27"/>
          <w:szCs w:val="27"/>
        </w:rPr>
        <w:tab/>
      </w:r>
      <w:r w:rsidRPr="000A43E6">
        <w:rPr>
          <w:rFonts w:ascii="Times New Roman" w:eastAsia="Times New Roman" w:hAnsi="Times New Roman" w:cs="Times New Roman"/>
          <w:sz w:val="27"/>
          <w:szCs w:val="27"/>
        </w:rPr>
        <w:tab/>
      </w:r>
      <w:r w:rsidRPr="000A43E6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</w:t>
      </w:r>
      <w:r w:rsidRPr="000A43E6">
        <w:rPr>
          <w:rFonts w:ascii="Times New Roman" w:eastAsia="Times New Roman" w:hAnsi="Times New Roman" w:cs="Times New Roman"/>
          <w:sz w:val="27"/>
          <w:szCs w:val="27"/>
          <w:lang w:val="ba-RU"/>
        </w:rPr>
        <w:t>Р</w:t>
      </w:r>
      <w:r w:rsidRPr="000A43E6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0A43E6">
        <w:rPr>
          <w:rFonts w:ascii="Times New Roman" w:eastAsia="Times New Roman" w:hAnsi="Times New Roman" w:cs="Times New Roman"/>
          <w:sz w:val="27"/>
          <w:szCs w:val="27"/>
          <w:lang w:val="ba-RU"/>
        </w:rPr>
        <w:t>Н</w:t>
      </w:r>
      <w:r w:rsidRPr="000A43E6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0A43E6">
        <w:rPr>
          <w:rFonts w:ascii="Times New Roman" w:eastAsia="Times New Roman" w:hAnsi="Times New Roman" w:cs="Times New Roman"/>
          <w:sz w:val="27"/>
          <w:szCs w:val="27"/>
          <w:lang w:val="ba-RU"/>
        </w:rPr>
        <w:t>Шамсутдинов</w:t>
      </w:r>
    </w:p>
    <w:p w14:paraId="09AD6D1C" w14:textId="77777777" w:rsidR="00480A92" w:rsidRPr="000A43E6" w:rsidRDefault="00480A92" w:rsidP="00480A92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4"/>
          <w:lang w:eastAsia="zh-CN" w:bidi="hi-IN"/>
        </w:rPr>
      </w:pPr>
    </w:p>
    <w:p w14:paraId="5D3F9114" w14:textId="77777777" w:rsidR="00480A92" w:rsidRPr="000A43E6" w:rsidRDefault="00480A92" w:rsidP="00480A92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4"/>
          <w:lang w:eastAsia="zh-CN" w:bidi="hi-IN"/>
        </w:rPr>
      </w:pPr>
    </w:p>
    <w:p w14:paraId="6AAD9829" w14:textId="77777777" w:rsidR="00480A92" w:rsidRPr="000A43E6" w:rsidRDefault="00480A92" w:rsidP="00480A92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4"/>
          <w:lang w:eastAsia="zh-CN" w:bidi="hi-IN"/>
        </w:rPr>
      </w:pPr>
      <w:r w:rsidRPr="000A43E6">
        <w:rPr>
          <w:rFonts w:ascii="Times New Roman" w:eastAsia="SimSun" w:hAnsi="Times New Roman" w:cs="Times New Roman"/>
          <w:kern w:val="1"/>
          <w:sz w:val="20"/>
          <w:szCs w:val="24"/>
          <w:lang w:eastAsia="zh-CN" w:bidi="hi-IN"/>
        </w:rPr>
        <w:t xml:space="preserve">              К.А. Сатлыкова </w:t>
      </w:r>
    </w:p>
    <w:p w14:paraId="20B34C51" w14:textId="77777777" w:rsidR="00480A92" w:rsidRPr="000A43E6" w:rsidRDefault="00480A92" w:rsidP="00480A92">
      <w:pPr>
        <w:widowControl w:val="0"/>
        <w:tabs>
          <w:tab w:val="left" w:pos="142"/>
          <w:tab w:val="left" w:pos="765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4"/>
          <w:lang w:eastAsia="zh-CN" w:bidi="hi-IN"/>
        </w:rPr>
      </w:pPr>
      <w:r w:rsidRPr="000A43E6">
        <w:rPr>
          <w:rFonts w:ascii="Times New Roman" w:eastAsia="SimSun" w:hAnsi="Times New Roman" w:cs="Times New Roman"/>
          <w:kern w:val="1"/>
          <w:sz w:val="20"/>
          <w:szCs w:val="24"/>
          <w:lang w:eastAsia="zh-CN" w:bidi="hi-IN"/>
        </w:rPr>
        <w:t xml:space="preserve">              8 (34764) 3-08-10</w:t>
      </w:r>
    </w:p>
    <w:p w14:paraId="198376BA" w14:textId="77777777" w:rsidR="00480A92" w:rsidRPr="000A43E6" w:rsidRDefault="00480A92" w:rsidP="00480A92">
      <w:pPr>
        <w:widowControl w:val="0"/>
        <w:tabs>
          <w:tab w:val="left" w:pos="142"/>
          <w:tab w:val="left" w:pos="765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4"/>
          <w:lang w:eastAsia="zh-CN" w:bidi="hi-IN"/>
        </w:rPr>
      </w:pPr>
    </w:p>
    <w:p w14:paraId="770A4A4B" w14:textId="77777777" w:rsidR="008F1A51" w:rsidRDefault="008F1A51" w:rsidP="00480A92">
      <w:pPr>
        <w:tabs>
          <w:tab w:val="lef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</w:p>
    <w:p w14:paraId="636E72FE" w14:textId="74AB9F47" w:rsidR="00480A92" w:rsidRPr="000A43E6" w:rsidRDefault="00480A92" w:rsidP="00480A92">
      <w:pPr>
        <w:tabs>
          <w:tab w:val="lef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bookmarkStart w:id="0" w:name="_GoBack"/>
      <w:bookmarkEnd w:id="0"/>
      <w:r w:rsidRPr="000A43E6">
        <w:rPr>
          <w:rFonts w:ascii="Times New Roman" w:eastAsia="Times New Roman" w:hAnsi="Times New Roman" w:cs="Times New Roman"/>
          <w:sz w:val="28"/>
          <w:szCs w:val="28"/>
          <w:lang w:val="ba-RU"/>
        </w:rPr>
        <w:lastRenderedPageBreak/>
        <w:t>Согласовано</w:t>
      </w:r>
      <w:r w:rsidRPr="000A43E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F3E67AC" w14:textId="77777777" w:rsidR="00480A92" w:rsidRPr="000A43E6" w:rsidRDefault="00480A92" w:rsidP="00480A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</w:p>
    <w:p w14:paraId="381BEC74" w14:textId="77777777" w:rsidR="00480A92" w:rsidRPr="000A43E6" w:rsidRDefault="00480A92" w:rsidP="00480A92">
      <w:pPr>
        <w:spacing w:after="0" w:line="240" w:lineRule="auto"/>
        <w:ind w:left="709" w:right="141"/>
        <w:rPr>
          <w:rFonts w:ascii="Times New Roman" w:eastAsia="Times New Roman" w:hAnsi="Times New Roman" w:cs="Times New Roman"/>
          <w:sz w:val="28"/>
          <w:szCs w:val="28"/>
        </w:rPr>
      </w:pPr>
      <w:r w:rsidRPr="000A43E6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  <w:r w:rsidRPr="000A43E6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                                                А.А. Таймасов</w:t>
      </w:r>
    </w:p>
    <w:p w14:paraId="224AF61C" w14:textId="77777777" w:rsidR="00480A92" w:rsidRPr="000A43E6" w:rsidRDefault="00480A92" w:rsidP="00480A92">
      <w:pPr>
        <w:spacing w:after="0" w:line="240" w:lineRule="auto"/>
        <w:ind w:left="709" w:right="-1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0A43E6">
        <w:rPr>
          <w:rFonts w:ascii="Times New Roman" w:eastAsia="Times New Roman" w:hAnsi="Times New Roman" w:cs="Times New Roman"/>
          <w:sz w:val="28"/>
          <w:szCs w:val="28"/>
        </w:rPr>
        <w:tab/>
      </w:r>
      <w:r w:rsidRPr="000A43E6">
        <w:rPr>
          <w:rFonts w:ascii="Times New Roman" w:eastAsia="Times New Roman" w:hAnsi="Times New Roman" w:cs="Times New Roman"/>
          <w:sz w:val="28"/>
          <w:szCs w:val="28"/>
        </w:rPr>
        <w:tab/>
      </w:r>
      <w:r w:rsidRPr="000A43E6">
        <w:rPr>
          <w:rFonts w:ascii="Times New Roman" w:eastAsia="Times New Roman" w:hAnsi="Times New Roman" w:cs="Times New Roman"/>
          <w:sz w:val="28"/>
          <w:szCs w:val="28"/>
        </w:rPr>
        <w:tab/>
      </w:r>
      <w:r w:rsidRPr="000A43E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</w:p>
    <w:p w14:paraId="30D04D17" w14:textId="77777777" w:rsidR="00480A92" w:rsidRPr="000A43E6" w:rsidRDefault="00480A92" w:rsidP="00480A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0A43E6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</w:t>
      </w:r>
      <w:r w:rsidRPr="000A43E6">
        <w:rPr>
          <w:rFonts w:ascii="Times New Roman" w:eastAsia="Times New Roman" w:hAnsi="Times New Roman" w:cs="Times New Roman"/>
          <w:sz w:val="28"/>
          <w:szCs w:val="28"/>
          <w:lang w:val="ba-RU"/>
        </w:rPr>
        <w:t>Администрации</w:t>
      </w:r>
      <w:r w:rsidRPr="000A43E6">
        <w:rPr>
          <w:rFonts w:ascii="Times New Roman" w:eastAsia="Times New Roman" w:hAnsi="Times New Roman" w:cs="Times New Roman"/>
          <w:sz w:val="28"/>
          <w:szCs w:val="28"/>
          <w:lang w:val="ba-RU"/>
        </w:rPr>
        <w:tab/>
      </w:r>
      <w:r w:rsidRPr="000A43E6">
        <w:rPr>
          <w:rFonts w:ascii="Times New Roman" w:eastAsia="Times New Roman" w:hAnsi="Times New Roman" w:cs="Times New Roman"/>
          <w:sz w:val="28"/>
          <w:szCs w:val="28"/>
          <w:lang w:val="ba-RU"/>
        </w:rPr>
        <w:tab/>
      </w:r>
      <w:r w:rsidRPr="000A43E6">
        <w:rPr>
          <w:rFonts w:ascii="Times New Roman" w:eastAsia="Times New Roman" w:hAnsi="Times New Roman" w:cs="Times New Roman"/>
          <w:sz w:val="28"/>
          <w:szCs w:val="28"/>
          <w:lang w:val="ba-RU"/>
        </w:rPr>
        <w:tab/>
      </w:r>
      <w:r w:rsidRPr="000A43E6">
        <w:rPr>
          <w:rFonts w:ascii="Times New Roman" w:eastAsia="Times New Roman" w:hAnsi="Times New Roman" w:cs="Times New Roman"/>
          <w:sz w:val="28"/>
          <w:szCs w:val="28"/>
          <w:lang w:val="ba-RU"/>
        </w:rPr>
        <w:tab/>
        <w:t xml:space="preserve">        И.Р. Мулюков</w:t>
      </w:r>
    </w:p>
    <w:p w14:paraId="422A38AF" w14:textId="77777777" w:rsidR="00480A92" w:rsidRPr="000A43E6" w:rsidRDefault="00480A92" w:rsidP="00480A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</w:p>
    <w:p w14:paraId="68CD566E" w14:textId="77777777" w:rsidR="00480A92" w:rsidRPr="000A43E6" w:rsidRDefault="00480A92" w:rsidP="00480A9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3E6">
        <w:rPr>
          <w:rFonts w:ascii="Times New Roman" w:eastAsia="Times New Roman" w:hAnsi="Times New Roman" w:cs="Times New Roman"/>
          <w:sz w:val="28"/>
          <w:szCs w:val="28"/>
        </w:rPr>
        <w:t>Начальник юридического отдела</w:t>
      </w:r>
      <w:r w:rsidRPr="000A43E6">
        <w:rPr>
          <w:rFonts w:ascii="Times New Roman" w:eastAsia="Times New Roman" w:hAnsi="Times New Roman" w:cs="Times New Roman"/>
          <w:sz w:val="28"/>
          <w:szCs w:val="28"/>
        </w:rPr>
        <w:tab/>
      </w:r>
      <w:r w:rsidRPr="000A43E6">
        <w:rPr>
          <w:rFonts w:ascii="Times New Roman" w:eastAsia="Times New Roman" w:hAnsi="Times New Roman" w:cs="Times New Roman"/>
          <w:sz w:val="28"/>
          <w:szCs w:val="28"/>
        </w:rPr>
        <w:tab/>
      </w:r>
      <w:r w:rsidRPr="000A43E6">
        <w:rPr>
          <w:rFonts w:ascii="Times New Roman" w:eastAsia="Times New Roman" w:hAnsi="Times New Roman" w:cs="Times New Roman"/>
          <w:sz w:val="28"/>
          <w:szCs w:val="28"/>
        </w:rPr>
        <w:tab/>
      </w:r>
      <w:r w:rsidRPr="000A43E6">
        <w:rPr>
          <w:rFonts w:ascii="Times New Roman" w:eastAsia="Times New Roman" w:hAnsi="Times New Roman" w:cs="Times New Roman"/>
          <w:sz w:val="28"/>
          <w:szCs w:val="28"/>
        </w:rPr>
        <w:tab/>
      </w:r>
      <w:r w:rsidRPr="000A43E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Т.Д. Дмитриева</w:t>
      </w:r>
    </w:p>
    <w:p w14:paraId="2879B765" w14:textId="77777777" w:rsidR="00480A92" w:rsidRPr="000A43E6" w:rsidRDefault="00480A92" w:rsidP="0048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a-RU"/>
        </w:rPr>
      </w:pPr>
    </w:p>
    <w:p w14:paraId="607D53B7" w14:textId="77777777" w:rsidR="00480A92" w:rsidRPr="000A43E6" w:rsidRDefault="00480A92" w:rsidP="00480A92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0"/>
          <w:szCs w:val="20"/>
          <w:lang w:val="ba-RU"/>
        </w:rPr>
      </w:pPr>
    </w:p>
    <w:p w14:paraId="43016BE5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289516EB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7A9D1055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76887A59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6CCA90B4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321E4AA5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4F225C28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7436378E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5EFE384C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59C2A33C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1AFD16A8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7A5AE70C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0C5EA429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25CC627B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2CEADB42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48EA2CE5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5AC936B0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7443F48C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6E098D4D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7F7EB948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3B96F82B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29BB4A96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1129227A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721C6ED2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47D45996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387DAD87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4876EC4F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15546B7E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62AC7D9D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0E5BDCC2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7530C774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6B60AA32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766E2025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79D41F81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59C97FA3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22328016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066886BD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7305C3B8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3F32597D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099FDCC4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54E50233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709244CD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36666A5A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120ADE88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4607C718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336DCCB2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16528E80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78318310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1E7DF05B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607A8A21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</w:pPr>
    </w:p>
    <w:p w14:paraId="5812013C" w14:textId="77777777" w:rsidR="00480A92" w:rsidRPr="000A43E6" w:rsidRDefault="00480A92" w:rsidP="00480A92">
      <w:pPr>
        <w:shd w:val="clear" w:color="auto" w:fill="FFFFFF"/>
        <w:tabs>
          <w:tab w:val="left" w:pos="7088"/>
        </w:tabs>
        <w:spacing w:after="0" w:line="240" w:lineRule="auto"/>
        <w:ind w:right="-426"/>
        <w:rPr>
          <w:rFonts w:ascii="Calibri" w:eastAsia="Times New Roman" w:hAnsi="Calibri" w:cs="Times New Roman"/>
        </w:rPr>
        <w:sectPr w:rsidR="00480A92" w:rsidRPr="000A43E6" w:rsidSect="00836569">
          <w:pgSz w:w="11906" w:h="16838"/>
          <w:pgMar w:top="284" w:right="851" w:bottom="142" w:left="567" w:header="709" w:footer="709" w:gutter="0"/>
          <w:cols w:space="708"/>
          <w:docGrid w:linePitch="360"/>
        </w:sectPr>
      </w:pPr>
    </w:p>
    <w:p w14:paraId="45C62E31" w14:textId="77777777" w:rsidR="00480A92" w:rsidRPr="000A43E6" w:rsidRDefault="00480A92" w:rsidP="00480A92">
      <w:pPr>
        <w:pStyle w:val="1"/>
        <w:jc w:val="right"/>
        <w:rPr>
          <w:rFonts w:ascii="Times New Roman" w:hAnsi="Times New Roman" w:cs="Times New Roman"/>
          <w:sz w:val="28"/>
        </w:rPr>
      </w:pPr>
      <w:bookmarkStart w:id="1" w:name="_Toc84002464"/>
      <w:r w:rsidRPr="000A43E6">
        <w:rPr>
          <w:rFonts w:ascii="Times New Roman" w:hAnsi="Times New Roman" w:cs="Times New Roman"/>
          <w:sz w:val="28"/>
        </w:rPr>
        <w:lastRenderedPageBreak/>
        <w:t>Приложение № 2</w:t>
      </w:r>
      <w:bookmarkEnd w:id="1"/>
    </w:p>
    <w:p w14:paraId="5EE6EE02" w14:textId="77777777" w:rsidR="00480A92" w:rsidRPr="000A43E6" w:rsidRDefault="00480A92" w:rsidP="00480A92">
      <w:pPr>
        <w:pStyle w:val="2"/>
        <w:spacing w:after="0" w:afterAutospacing="0"/>
        <w:jc w:val="center"/>
        <w:rPr>
          <w:b w:val="0"/>
          <w:color w:val="365F91" w:themeColor="accent1" w:themeShade="BF"/>
          <w:sz w:val="32"/>
          <w:szCs w:val="28"/>
        </w:rPr>
      </w:pPr>
      <w:bookmarkStart w:id="2" w:name="_Toc84002465"/>
      <w:r w:rsidRPr="000A43E6">
        <w:rPr>
          <w:b w:val="0"/>
          <w:color w:val="365F91" w:themeColor="accent1" w:themeShade="BF"/>
          <w:sz w:val="32"/>
          <w:szCs w:val="28"/>
        </w:rPr>
        <w:t>План реализации и финансового обеспечения муниципальной программы</w:t>
      </w:r>
      <w:bookmarkEnd w:id="2"/>
    </w:p>
    <w:p w14:paraId="5C45A542" w14:textId="77777777" w:rsidR="00480A92" w:rsidRPr="000A43E6" w:rsidRDefault="00480A92" w:rsidP="00480A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A43E6">
        <w:rPr>
          <w:rFonts w:ascii="Times New Roman" w:hAnsi="Times New Roman" w:cs="Times New Roman"/>
          <w:sz w:val="28"/>
          <w:szCs w:val="28"/>
          <w:u w:val="single"/>
        </w:rPr>
        <w:t>«Развитие и поддержка малого и среднего предпринимательства в муниципальном районе</w:t>
      </w:r>
    </w:p>
    <w:p w14:paraId="76E1A958" w14:textId="77777777" w:rsidR="00480A92" w:rsidRPr="000A43E6" w:rsidRDefault="00480A92" w:rsidP="00480A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A43E6">
        <w:rPr>
          <w:rFonts w:ascii="Times New Roman" w:hAnsi="Times New Roman" w:cs="Times New Roman"/>
          <w:sz w:val="28"/>
          <w:szCs w:val="28"/>
          <w:u w:val="single"/>
        </w:rPr>
        <w:t>Мелеузовский район Республики Башкортостан»</w:t>
      </w:r>
    </w:p>
    <w:p w14:paraId="4A2A830A" w14:textId="77777777" w:rsidR="00480A92" w:rsidRPr="000A43E6" w:rsidRDefault="00480A92" w:rsidP="00480A92">
      <w:pPr>
        <w:spacing w:after="0"/>
        <w:jc w:val="center"/>
        <w:rPr>
          <w:rFonts w:ascii="Times New Roman" w:hAnsi="Times New Roman" w:cs="Times New Roman"/>
        </w:rPr>
      </w:pPr>
      <w:r w:rsidRPr="000A43E6">
        <w:rPr>
          <w:rFonts w:ascii="Times New Roman" w:hAnsi="Times New Roman" w:cs="Times New Roman"/>
        </w:rPr>
        <w:t>(наименование муниципальной программы)</w:t>
      </w:r>
    </w:p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"/>
        <w:gridCol w:w="1225"/>
        <w:gridCol w:w="85"/>
        <w:gridCol w:w="29"/>
        <w:gridCol w:w="820"/>
        <w:gridCol w:w="8"/>
        <w:gridCol w:w="1107"/>
        <w:gridCol w:w="589"/>
        <w:gridCol w:w="589"/>
        <w:gridCol w:w="590"/>
        <w:gridCol w:w="589"/>
        <w:gridCol w:w="590"/>
        <w:gridCol w:w="614"/>
        <w:gridCol w:w="518"/>
        <w:gridCol w:w="46"/>
        <w:gridCol w:w="570"/>
        <w:gridCol w:w="435"/>
        <w:gridCol w:w="567"/>
        <w:gridCol w:w="567"/>
        <w:gridCol w:w="425"/>
        <w:gridCol w:w="426"/>
        <w:gridCol w:w="425"/>
        <w:gridCol w:w="992"/>
        <w:gridCol w:w="1559"/>
        <w:gridCol w:w="1134"/>
        <w:gridCol w:w="993"/>
      </w:tblGrid>
      <w:tr w:rsidR="00480A92" w:rsidRPr="000A43E6" w14:paraId="142ADD73" w14:textId="77777777" w:rsidTr="00836569">
        <w:tc>
          <w:tcPr>
            <w:tcW w:w="527" w:type="dxa"/>
            <w:vMerge w:val="restart"/>
            <w:textDirection w:val="btLr"/>
            <w:vAlign w:val="center"/>
          </w:tcPr>
          <w:p w14:paraId="5BF1EA07" w14:textId="77777777" w:rsidR="00480A92" w:rsidRPr="000A43E6" w:rsidRDefault="00480A92" w:rsidP="0083656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339" w:type="dxa"/>
            <w:gridSpan w:val="3"/>
            <w:vMerge w:val="restart"/>
            <w:textDirection w:val="btLr"/>
            <w:vAlign w:val="center"/>
          </w:tcPr>
          <w:p w14:paraId="6AABEEC0" w14:textId="77777777" w:rsidR="00480A92" w:rsidRPr="000A43E6" w:rsidRDefault="00480A92" w:rsidP="0083656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 (подпрограммы, основного мероприятия, регионального проекта, приоритетного проекта Республики Башкортостан, мероприятия)</w:t>
            </w:r>
          </w:p>
        </w:tc>
        <w:tc>
          <w:tcPr>
            <w:tcW w:w="820" w:type="dxa"/>
            <w:vMerge w:val="restart"/>
            <w:textDirection w:val="btLr"/>
            <w:vAlign w:val="center"/>
          </w:tcPr>
          <w:p w14:paraId="60F31E47" w14:textId="77777777" w:rsidR="00480A92" w:rsidRPr="000A43E6" w:rsidRDefault="00480A92" w:rsidP="0083656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исполнитель/соисполнители муниципальной программы</w:t>
            </w:r>
          </w:p>
        </w:tc>
        <w:tc>
          <w:tcPr>
            <w:tcW w:w="1115" w:type="dxa"/>
            <w:gridSpan w:val="2"/>
            <w:vMerge w:val="restart"/>
            <w:textDirection w:val="btLr"/>
            <w:vAlign w:val="center"/>
          </w:tcPr>
          <w:p w14:paraId="69DD8486" w14:textId="77777777" w:rsidR="00480A92" w:rsidRPr="000A43E6" w:rsidRDefault="00480A92" w:rsidP="0083656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Источник финансового обеспечения муниципальной программы</w:t>
            </w:r>
          </w:p>
        </w:tc>
        <w:tc>
          <w:tcPr>
            <w:tcW w:w="2947" w:type="dxa"/>
            <w:gridSpan w:val="5"/>
            <w:vMerge w:val="restart"/>
            <w:vAlign w:val="center"/>
          </w:tcPr>
          <w:p w14:paraId="7231F6BF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Коды классификации расходов бюджета</w:t>
            </w:r>
          </w:p>
        </w:tc>
        <w:tc>
          <w:tcPr>
            <w:tcW w:w="4593" w:type="dxa"/>
            <w:gridSpan w:val="10"/>
            <w:vAlign w:val="center"/>
          </w:tcPr>
          <w:p w14:paraId="01D3F713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Расходы по годам реализации муниципальной программы, тыс. рублей (с одним десятичным знаком после запятой)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BBA46C7" w14:textId="77777777" w:rsidR="00480A92" w:rsidRPr="000A43E6" w:rsidRDefault="00480A92" w:rsidP="00836569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Срок реализации мероприятия</w:t>
            </w:r>
          </w:p>
        </w:tc>
        <w:tc>
          <w:tcPr>
            <w:tcW w:w="1559" w:type="dxa"/>
            <w:vMerge w:val="restart"/>
            <w:textDirection w:val="btLr"/>
          </w:tcPr>
          <w:p w14:paraId="743A26F2" w14:textId="77777777" w:rsidR="00480A92" w:rsidRPr="000A43E6" w:rsidRDefault="00480A92" w:rsidP="0083656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Целевой индикатор и показатель муниципальной программы, для достижения которого реализуется основное мероприятие, региональный проект, приоритетный проект Республики Башкортостан, мероприятие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5F4FCE9" w14:textId="77777777" w:rsidR="00480A92" w:rsidRPr="000A43E6" w:rsidRDefault="00480A92" w:rsidP="0083656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Непосредственный результат реализации мероприятия, ед. изм.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2975F2B" w14:textId="77777777" w:rsidR="00480A92" w:rsidRPr="000A43E6" w:rsidRDefault="00480A92" w:rsidP="0083656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Значение непосредственного результата реализации мероприятия (по годам реализации муниципальной программы)</w:t>
            </w:r>
          </w:p>
        </w:tc>
      </w:tr>
      <w:tr w:rsidR="00480A92" w:rsidRPr="000A43E6" w14:paraId="18B9A222" w14:textId="77777777" w:rsidTr="00836569">
        <w:trPr>
          <w:trHeight w:val="1817"/>
        </w:trPr>
        <w:tc>
          <w:tcPr>
            <w:tcW w:w="527" w:type="dxa"/>
            <w:vMerge/>
          </w:tcPr>
          <w:p w14:paraId="4B7E3CAC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gridSpan w:val="3"/>
            <w:vMerge/>
          </w:tcPr>
          <w:p w14:paraId="44EA7FA8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14:paraId="73301C75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vMerge/>
          </w:tcPr>
          <w:p w14:paraId="17C098D6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7" w:type="dxa"/>
            <w:gridSpan w:val="5"/>
            <w:vMerge/>
          </w:tcPr>
          <w:p w14:paraId="52B4059C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  <w:textDirection w:val="btLr"/>
            <w:vAlign w:val="center"/>
          </w:tcPr>
          <w:p w14:paraId="5F481088" w14:textId="77777777" w:rsidR="00480A92" w:rsidRPr="000A43E6" w:rsidRDefault="00480A92" w:rsidP="00836569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 xml:space="preserve">             всего</w:t>
            </w:r>
          </w:p>
        </w:tc>
        <w:tc>
          <w:tcPr>
            <w:tcW w:w="3979" w:type="dxa"/>
            <w:gridSpan w:val="9"/>
            <w:vAlign w:val="center"/>
          </w:tcPr>
          <w:p w14:paraId="6AAF0998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 xml:space="preserve">               в том числе по годам:</w:t>
            </w:r>
          </w:p>
        </w:tc>
        <w:tc>
          <w:tcPr>
            <w:tcW w:w="992" w:type="dxa"/>
            <w:vMerge/>
          </w:tcPr>
          <w:p w14:paraId="58100467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985CABE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CBFC75F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450542B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39A344E8" w14:textId="77777777" w:rsidTr="00836569">
        <w:trPr>
          <w:cantSplit/>
          <w:trHeight w:val="1613"/>
        </w:trPr>
        <w:tc>
          <w:tcPr>
            <w:tcW w:w="527" w:type="dxa"/>
            <w:vMerge/>
          </w:tcPr>
          <w:p w14:paraId="248DA1C8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gridSpan w:val="3"/>
            <w:vMerge/>
          </w:tcPr>
          <w:p w14:paraId="68844EAB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14:paraId="36CAEE3B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vMerge/>
          </w:tcPr>
          <w:p w14:paraId="22222DCB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extDirection w:val="btLr"/>
            <w:vAlign w:val="center"/>
          </w:tcPr>
          <w:p w14:paraId="14438EDA" w14:textId="77777777" w:rsidR="00480A92" w:rsidRPr="000A43E6" w:rsidRDefault="00480A92" w:rsidP="0083656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Вед</w:t>
            </w:r>
          </w:p>
        </w:tc>
        <w:tc>
          <w:tcPr>
            <w:tcW w:w="589" w:type="dxa"/>
            <w:textDirection w:val="btLr"/>
            <w:vAlign w:val="center"/>
          </w:tcPr>
          <w:p w14:paraId="7ECC0D52" w14:textId="77777777" w:rsidR="00480A92" w:rsidRPr="000A43E6" w:rsidRDefault="00480A92" w:rsidP="0083656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590" w:type="dxa"/>
            <w:textDirection w:val="btLr"/>
            <w:vAlign w:val="center"/>
          </w:tcPr>
          <w:p w14:paraId="7527F19B" w14:textId="77777777" w:rsidR="00480A92" w:rsidRPr="000A43E6" w:rsidRDefault="00480A92" w:rsidP="0083656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89" w:type="dxa"/>
            <w:textDirection w:val="btLr"/>
            <w:vAlign w:val="center"/>
          </w:tcPr>
          <w:p w14:paraId="186CBA07" w14:textId="77777777" w:rsidR="00480A92" w:rsidRPr="000A43E6" w:rsidRDefault="00480A92" w:rsidP="0083656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590" w:type="dxa"/>
            <w:textDirection w:val="btLr"/>
            <w:vAlign w:val="center"/>
          </w:tcPr>
          <w:p w14:paraId="1E29559E" w14:textId="77777777" w:rsidR="00480A92" w:rsidRPr="000A43E6" w:rsidRDefault="00480A92" w:rsidP="0083656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</w:p>
        </w:tc>
        <w:tc>
          <w:tcPr>
            <w:tcW w:w="614" w:type="dxa"/>
            <w:vMerge/>
            <w:vAlign w:val="center"/>
          </w:tcPr>
          <w:p w14:paraId="32C65548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7DC27E8C" w14:textId="77777777" w:rsidR="00480A92" w:rsidRPr="000A43E6" w:rsidRDefault="00480A92" w:rsidP="0083656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70" w:type="dxa"/>
            <w:textDirection w:val="btLr"/>
            <w:vAlign w:val="center"/>
          </w:tcPr>
          <w:p w14:paraId="297DC76F" w14:textId="77777777" w:rsidR="00480A92" w:rsidRPr="000A43E6" w:rsidRDefault="00480A92" w:rsidP="0083656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35" w:type="dxa"/>
            <w:textDirection w:val="btLr"/>
            <w:vAlign w:val="center"/>
          </w:tcPr>
          <w:p w14:paraId="5958A97E" w14:textId="77777777" w:rsidR="00480A92" w:rsidRPr="000A43E6" w:rsidRDefault="00480A92" w:rsidP="0083656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14:paraId="396B1B25" w14:textId="77777777" w:rsidR="00480A92" w:rsidRPr="000A43E6" w:rsidRDefault="00480A92" w:rsidP="0083656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textDirection w:val="btLr"/>
            <w:vAlign w:val="center"/>
          </w:tcPr>
          <w:p w14:paraId="5CFD2225" w14:textId="77777777" w:rsidR="00480A92" w:rsidRPr="000A43E6" w:rsidRDefault="00480A92" w:rsidP="0083656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425" w:type="dxa"/>
            <w:textDirection w:val="btLr"/>
            <w:vAlign w:val="center"/>
          </w:tcPr>
          <w:p w14:paraId="7613DF1F" w14:textId="77777777" w:rsidR="00480A92" w:rsidRPr="000A43E6" w:rsidRDefault="00480A92" w:rsidP="0083656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426" w:type="dxa"/>
            <w:textDirection w:val="btLr"/>
            <w:vAlign w:val="center"/>
          </w:tcPr>
          <w:p w14:paraId="7363A7DD" w14:textId="77777777" w:rsidR="00480A92" w:rsidRPr="000A43E6" w:rsidRDefault="00480A92" w:rsidP="0083656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425" w:type="dxa"/>
            <w:textDirection w:val="btLr"/>
            <w:vAlign w:val="center"/>
          </w:tcPr>
          <w:p w14:paraId="512BB003" w14:textId="77777777" w:rsidR="00480A92" w:rsidRPr="000A43E6" w:rsidRDefault="00480A92" w:rsidP="00836569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992" w:type="dxa"/>
          </w:tcPr>
          <w:p w14:paraId="140C3E21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4B84611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64B7FE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EF35F7E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72C12C35" w14:textId="77777777" w:rsidTr="00836569">
        <w:tc>
          <w:tcPr>
            <w:tcW w:w="527" w:type="dxa"/>
            <w:vAlign w:val="center"/>
          </w:tcPr>
          <w:p w14:paraId="479753D8" w14:textId="77777777" w:rsidR="00480A92" w:rsidRPr="000A43E6" w:rsidRDefault="00480A92" w:rsidP="0083656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9" w:type="dxa"/>
            <w:gridSpan w:val="3"/>
            <w:vAlign w:val="center"/>
          </w:tcPr>
          <w:p w14:paraId="13785DF6" w14:textId="77777777" w:rsidR="00480A92" w:rsidRPr="000A43E6" w:rsidRDefault="00480A92" w:rsidP="0083656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0" w:type="dxa"/>
            <w:vAlign w:val="center"/>
          </w:tcPr>
          <w:p w14:paraId="0BB96DB4" w14:textId="77777777" w:rsidR="00480A92" w:rsidRPr="000A43E6" w:rsidRDefault="00480A92" w:rsidP="0083656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5" w:type="dxa"/>
            <w:gridSpan w:val="2"/>
            <w:vAlign w:val="center"/>
          </w:tcPr>
          <w:p w14:paraId="63B242DE" w14:textId="77777777" w:rsidR="00480A92" w:rsidRPr="000A43E6" w:rsidRDefault="00480A92" w:rsidP="0083656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9" w:type="dxa"/>
            <w:vAlign w:val="center"/>
          </w:tcPr>
          <w:p w14:paraId="48BC2C7E" w14:textId="77777777" w:rsidR="00480A92" w:rsidRPr="000A43E6" w:rsidRDefault="00480A92" w:rsidP="0083656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9" w:type="dxa"/>
            <w:vAlign w:val="center"/>
          </w:tcPr>
          <w:p w14:paraId="7603C28D" w14:textId="77777777" w:rsidR="00480A92" w:rsidRPr="000A43E6" w:rsidRDefault="00480A92" w:rsidP="0083656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0" w:type="dxa"/>
            <w:vAlign w:val="center"/>
          </w:tcPr>
          <w:p w14:paraId="094B80D4" w14:textId="77777777" w:rsidR="00480A92" w:rsidRPr="000A43E6" w:rsidRDefault="00480A92" w:rsidP="0083656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9" w:type="dxa"/>
            <w:vAlign w:val="center"/>
          </w:tcPr>
          <w:p w14:paraId="309A042E" w14:textId="77777777" w:rsidR="00480A92" w:rsidRPr="000A43E6" w:rsidRDefault="00480A92" w:rsidP="0083656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0" w:type="dxa"/>
            <w:vAlign w:val="center"/>
          </w:tcPr>
          <w:p w14:paraId="1F9F3746" w14:textId="77777777" w:rsidR="00480A92" w:rsidRPr="000A43E6" w:rsidRDefault="00480A92" w:rsidP="0083656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14" w:type="dxa"/>
            <w:vAlign w:val="center"/>
          </w:tcPr>
          <w:p w14:paraId="3A1834BF" w14:textId="77777777" w:rsidR="00480A92" w:rsidRPr="000A43E6" w:rsidRDefault="00480A92" w:rsidP="0083656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4" w:type="dxa"/>
            <w:gridSpan w:val="2"/>
            <w:vAlign w:val="center"/>
          </w:tcPr>
          <w:p w14:paraId="4DAC65B1" w14:textId="77777777" w:rsidR="00480A92" w:rsidRPr="000A43E6" w:rsidRDefault="00480A92" w:rsidP="0083656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0" w:type="dxa"/>
            <w:vAlign w:val="center"/>
          </w:tcPr>
          <w:p w14:paraId="69C61D20" w14:textId="77777777" w:rsidR="00480A92" w:rsidRPr="000A43E6" w:rsidRDefault="00480A92" w:rsidP="0083656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5" w:type="dxa"/>
            <w:vAlign w:val="center"/>
          </w:tcPr>
          <w:p w14:paraId="70584F0E" w14:textId="77777777" w:rsidR="00480A92" w:rsidRPr="000A43E6" w:rsidRDefault="00480A92" w:rsidP="0083656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14:paraId="06DDC4A6" w14:textId="77777777" w:rsidR="00480A92" w:rsidRPr="000A43E6" w:rsidRDefault="00480A92" w:rsidP="0083656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14:paraId="04CDD1D3" w14:textId="77777777" w:rsidR="00480A92" w:rsidRPr="000A43E6" w:rsidRDefault="00480A92" w:rsidP="0083656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center"/>
          </w:tcPr>
          <w:p w14:paraId="66F743FF" w14:textId="77777777" w:rsidR="00480A92" w:rsidRPr="000A43E6" w:rsidRDefault="00480A92" w:rsidP="0083656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vAlign w:val="center"/>
          </w:tcPr>
          <w:p w14:paraId="36F87E41" w14:textId="77777777" w:rsidR="00480A92" w:rsidRPr="000A43E6" w:rsidRDefault="00480A92" w:rsidP="0083656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vAlign w:val="center"/>
          </w:tcPr>
          <w:p w14:paraId="76105DAD" w14:textId="77777777" w:rsidR="00480A92" w:rsidRPr="000A43E6" w:rsidRDefault="00480A92" w:rsidP="0083656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14:paraId="6CE69C6C" w14:textId="77777777" w:rsidR="00480A92" w:rsidRPr="000A43E6" w:rsidRDefault="00480A92" w:rsidP="0083656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59" w:type="dxa"/>
            <w:vAlign w:val="center"/>
          </w:tcPr>
          <w:p w14:paraId="660BCEB2" w14:textId="77777777" w:rsidR="00480A92" w:rsidRPr="000A43E6" w:rsidRDefault="00480A92" w:rsidP="0083656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center"/>
          </w:tcPr>
          <w:p w14:paraId="6E057F6B" w14:textId="77777777" w:rsidR="00480A92" w:rsidRPr="000A43E6" w:rsidRDefault="00480A92" w:rsidP="0083656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3" w:type="dxa"/>
            <w:vAlign w:val="center"/>
          </w:tcPr>
          <w:p w14:paraId="63F61644" w14:textId="77777777" w:rsidR="00480A92" w:rsidRPr="000A43E6" w:rsidRDefault="00480A92" w:rsidP="0083656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480A92" w:rsidRPr="000A43E6" w14:paraId="029468AA" w14:textId="77777777" w:rsidTr="00836569">
        <w:trPr>
          <w:cantSplit/>
          <w:trHeight w:val="972"/>
        </w:trPr>
        <w:tc>
          <w:tcPr>
            <w:tcW w:w="527" w:type="dxa"/>
            <w:vMerge w:val="restart"/>
          </w:tcPr>
          <w:p w14:paraId="77C9D09B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39" w:type="dxa"/>
            <w:gridSpan w:val="3"/>
            <w:vMerge w:val="restart"/>
          </w:tcPr>
          <w:p w14:paraId="1454C51E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«Развитие и поддержка малого и среднего предпринимательства в муниципальном районе </w:t>
            </w:r>
          </w:p>
          <w:p w14:paraId="131ADEA7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 xml:space="preserve">Мелеузовский </w:t>
            </w:r>
            <w:r w:rsidRPr="000A43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 Республики Башкортостан»</w:t>
            </w:r>
          </w:p>
        </w:tc>
        <w:tc>
          <w:tcPr>
            <w:tcW w:w="820" w:type="dxa"/>
            <w:vMerge w:val="restart"/>
          </w:tcPr>
          <w:p w14:paraId="08DC5C7A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Сектор по торговле, предпринимательству, потребительскому рынку и туризму Администрации</w:t>
            </w:r>
          </w:p>
          <w:p w14:paraId="08D46374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56F81648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589" w:type="dxa"/>
            <w:textDirection w:val="btLr"/>
            <w:vAlign w:val="center"/>
          </w:tcPr>
          <w:p w14:paraId="067BAA6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514476D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4A8F54D8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77B6B44A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372F6236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2FD777AD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24035,5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7816FB51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7235,5</w:t>
            </w:r>
          </w:p>
        </w:tc>
        <w:tc>
          <w:tcPr>
            <w:tcW w:w="570" w:type="dxa"/>
            <w:textDirection w:val="btLr"/>
          </w:tcPr>
          <w:p w14:paraId="24B4399B" w14:textId="77777777" w:rsidR="00480A92" w:rsidRPr="000A43E6" w:rsidRDefault="00480A92" w:rsidP="00836569">
            <w:pPr>
              <w:ind w:left="113" w:right="113"/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435" w:type="dxa"/>
            <w:textDirection w:val="btLr"/>
          </w:tcPr>
          <w:p w14:paraId="3112A76E" w14:textId="77777777" w:rsidR="00480A92" w:rsidRPr="000A43E6" w:rsidRDefault="00480A92" w:rsidP="00836569">
            <w:pPr>
              <w:ind w:left="113" w:right="113"/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567" w:type="dxa"/>
            <w:textDirection w:val="btLr"/>
          </w:tcPr>
          <w:p w14:paraId="33AE02AD" w14:textId="77777777" w:rsidR="00480A92" w:rsidRPr="000A43E6" w:rsidRDefault="00480A92" w:rsidP="00836569">
            <w:pPr>
              <w:ind w:left="113" w:right="113"/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567" w:type="dxa"/>
            <w:textDirection w:val="btLr"/>
          </w:tcPr>
          <w:p w14:paraId="35A966EA" w14:textId="77777777" w:rsidR="00480A92" w:rsidRPr="000A43E6" w:rsidRDefault="00480A92" w:rsidP="00836569">
            <w:pPr>
              <w:ind w:left="113" w:right="113"/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425" w:type="dxa"/>
            <w:textDirection w:val="btLr"/>
          </w:tcPr>
          <w:p w14:paraId="3EDDDE19" w14:textId="77777777" w:rsidR="00480A92" w:rsidRPr="000A43E6" w:rsidRDefault="00480A92" w:rsidP="00836569">
            <w:pPr>
              <w:ind w:left="113" w:right="113"/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426" w:type="dxa"/>
            <w:textDirection w:val="btLr"/>
          </w:tcPr>
          <w:p w14:paraId="609E3CAC" w14:textId="77777777" w:rsidR="00480A92" w:rsidRPr="000A43E6" w:rsidRDefault="00480A92" w:rsidP="00836569">
            <w:pPr>
              <w:ind w:left="113" w:right="113"/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425" w:type="dxa"/>
            <w:textDirection w:val="btLr"/>
          </w:tcPr>
          <w:p w14:paraId="318A794A" w14:textId="77777777" w:rsidR="00480A92" w:rsidRPr="000A43E6" w:rsidRDefault="00480A92" w:rsidP="00836569">
            <w:pPr>
              <w:ind w:left="113" w:right="113"/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992" w:type="dxa"/>
            <w:vMerge w:val="restart"/>
            <w:vAlign w:val="center"/>
          </w:tcPr>
          <w:p w14:paraId="285BC774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2021-2028 годы</w:t>
            </w:r>
          </w:p>
        </w:tc>
        <w:tc>
          <w:tcPr>
            <w:tcW w:w="1559" w:type="dxa"/>
            <w:vMerge w:val="restart"/>
            <w:vAlign w:val="center"/>
          </w:tcPr>
          <w:p w14:paraId="63FF7020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П. 1.1.1-1.3.3.</w:t>
            </w:r>
          </w:p>
        </w:tc>
        <w:tc>
          <w:tcPr>
            <w:tcW w:w="1134" w:type="dxa"/>
            <w:vMerge w:val="restart"/>
            <w:vAlign w:val="center"/>
          </w:tcPr>
          <w:p w14:paraId="597D644C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vAlign w:val="center"/>
          </w:tcPr>
          <w:p w14:paraId="3A7DAE4C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80A92" w:rsidRPr="000A43E6" w14:paraId="62AEC8E0" w14:textId="77777777" w:rsidTr="00836569">
        <w:trPr>
          <w:cantSplit/>
          <w:trHeight w:val="993"/>
        </w:trPr>
        <w:tc>
          <w:tcPr>
            <w:tcW w:w="527" w:type="dxa"/>
            <w:vMerge/>
          </w:tcPr>
          <w:p w14:paraId="127FE713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gridSpan w:val="3"/>
            <w:vMerge/>
          </w:tcPr>
          <w:p w14:paraId="4FD088EA" w14:textId="77777777" w:rsidR="00480A92" w:rsidRPr="000A43E6" w:rsidRDefault="00480A92" w:rsidP="0083656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14:paraId="0E214EA7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2ED327BF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589" w:type="dxa"/>
            <w:textDirection w:val="btLr"/>
            <w:vAlign w:val="center"/>
          </w:tcPr>
          <w:p w14:paraId="75A8A45F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61B6D67B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3E4F2432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7D2C612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2A9766CA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0D4F1C97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4835,5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2F089217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4835,5</w:t>
            </w:r>
          </w:p>
        </w:tc>
        <w:tc>
          <w:tcPr>
            <w:tcW w:w="570" w:type="dxa"/>
            <w:textDirection w:val="btLr"/>
            <w:vAlign w:val="center"/>
          </w:tcPr>
          <w:p w14:paraId="76D94FE6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09DB18B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354F6577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41F46949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5877F44D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0CE42590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2781B4E5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</w:tcPr>
          <w:p w14:paraId="360575C8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A84432A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F115D01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829B26D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55B16F2C" w14:textId="77777777" w:rsidTr="00836569">
        <w:trPr>
          <w:trHeight w:val="1068"/>
        </w:trPr>
        <w:tc>
          <w:tcPr>
            <w:tcW w:w="527" w:type="dxa"/>
            <w:vMerge/>
          </w:tcPr>
          <w:p w14:paraId="665D2BF0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gridSpan w:val="3"/>
            <w:vMerge/>
          </w:tcPr>
          <w:p w14:paraId="1F6B8BFA" w14:textId="77777777" w:rsidR="00480A92" w:rsidRPr="000A43E6" w:rsidRDefault="00480A92" w:rsidP="0083656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</w:tcPr>
          <w:p w14:paraId="7BE5BDF9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37B5F697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89" w:type="dxa"/>
            <w:textDirection w:val="btLr"/>
            <w:vAlign w:val="center"/>
          </w:tcPr>
          <w:p w14:paraId="5AC1BF8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55DD21CA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1F661F5F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2BCE42F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4345</w:t>
            </w:r>
          </w:p>
        </w:tc>
        <w:tc>
          <w:tcPr>
            <w:tcW w:w="590" w:type="dxa"/>
            <w:textDirection w:val="btLr"/>
            <w:vAlign w:val="center"/>
          </w:tcPr>
          <w:p w14:paraId="22EB2A0A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32B8793B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6A0F9DBB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0" w:type="dxa"/>
            <w:textDirection w:val="btLr"/>
            <w:vAlign w:val="center"/>
          </w:tcPr>
          <w:p w14:paraId="7422EBD8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textDirection w:val="btLr"/>
            <w:vAlign w:val="center"/>
          </w:tcPr>
          <w:p w14:paraId="7ABEA04C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7E1873EC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0B242FBB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0647CA51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14:paraId="0B292D71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45C0FB60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/>
          </w:tcPr>
          <w:p w14:paraId="17787BFA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438E118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51FFCD6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7334A2E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1965AAAB" w14:textId="77777777" w:rsidTr="00836569">
        <w:trPr>
          <w:trHeight w:val="1068"/>
        </w:trPr>
        <w:tc>
          <w:tcPr>
            <w:tcW w:w="527" w:type="dxa"/>
            <w:vMerge/>
          </w:tcPr>
          <w:p w14:paraId="1302C820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gridSpan w:val="3"/>
            <w:vMerge/>
          </w:tcPr>
          <w:p w14:paraId="6CC41EA2" w14:textId="77777777" w:rsidR="00480A92" w:rsidRPr="000A43E6" w:rsidRDefault="00480A92" w:rsidP="0083656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Merge w:val="restart"/>
          </w:tcPr>
          <w:p w14:paraId="3AD810BB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</w:tcPr>
          <w:p w14:paraId="0E06B4B9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89" w:type="dxa"/>
            <w:textDirection w:val="btLr"/>
            <w:vAlign w:val="center"/>
          </w:tcPr>
          <w:p w14:paraId="324FC811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39BB0A1F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578007D9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65B9FFB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4345</w:t>
            </w:r>
          </w:p>
        </w:tc>
        <w:tc>
          <w:tcPr>
            <w:tcW w:w="590" w:type="dxa"/>
            <w:textDirection w:val="btLr"/>
            <w:vAlign w:val="center"/>
          </w:tcPr>
          <w:p w14:paraId="2B93572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4E829CC6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19200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03C5479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570" w:type="dxa"/>
            <w:textDirection w:val="btLr"/>
            <w:vAlign w:val="center"/>
          </w:tcPr>
          <w:p w14:paraId="42579E9B" w14:textId="77777777" w:rsidR="00480A92" w:rsidRPr="000A43E6" w:rsidRDefault="00480A92" w:rsidP="00836569">
            <w:pPr>
              <w:ind w:left="113" w:right="113"/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435" w:type="dxa"/>
            <w:textDirection w:val="btLr"/>
            <w:vAlign w:val="center"/>
          </w:tcPr>
          <w:p w14:paraId="366C6FBC" w14:textId="77777777" w:rsidR="00480A92" w:rsidRPr="000A43E6" w:rsidRDefault="00480A92" w:rsidP="00836569">
            <w:pPr>
              <w:ind w:left="113" w:right="113"/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567" w:type="dxa"/>
            <w:textDirection w:val="btLr"/>
            <w:vAlign w:val="center"/>
          </w:tcPr>
          <w:p w14:paraId="79074773" w14:textId="77777777" w:rsidR="00480A92" w:rsidRPr="000A43E6" w:rsidRDefault="00480A92" w:rsidP="00836569">
            <w:pPr>
              <w:ind w:left="113" w:right="113"/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567" w:type="dxa"/>
            <w:textDirection w:val="btLr"/>
            <w:vAlign w:val="center"/>
          </w:tcPr>
          <w:p w14:paraId="274D03E9" w14:textId="77777777" w:rsidR="00480A92" w:rsidRPr="000A43E6" w:rsidRDefault="00480A92" w:rsidP="00836569">
            <w:pPr>
              <w:ind w:left="113" w:right="113"/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425" w:type="dxa"/>
            <w:textDirection w:val="btLr"/>
            <w:vAlign w:val="center"/>
          </w:tcPr>
          <w:p w14:paraId="509BC24F" w14:textId="77777777" w:rsidR="00480A92" w:rsidRPr="000A43E6" w:rsidRDefault="00480A92" w:rsidP="00836569">
            <w:pPr>
              <w:ind w:left="113" w:right="113"/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426" w:type="dxa"/>
            <w:textDirection w:val="btLr"/>
            <w:vAlign w:val="center"/>
          </w:tcPr>
          <w:p w14:paraId="027A212D" w14:textId="77777777" w:rsidR="00480A92" w:rsidRPr="000A43E6" w:rsidRDefault="00480A92" w:rsidP="00836569">
            <w:pPr>
              <w:ind w:left="113" w:right="113"/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425" w:type="dxa"/>
            <w:textDirection w:val="btLr"/>
            <w:vAlign w:val="center"/>
          </w:tcPr>
          <w:p w14:paraId="225771F9" w14:textId="77777777" w:rsidR="00480A92" w:rsidRPr="000A43E6" w:rsidRDefault="00480A92" w:rsidP="00836569">
            <w:pPr>
              <w:ind w:left="113" w:right="113"/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992" w:type="dxa"/>
            <w:vMerge/>
          </w:tcPr>
          <w:p w14:paraId="0FBC20E6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F46CDF4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A57DE89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3800FFE4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3EF8B668" w14:textId="77777777" w:rsidTr="00836569">
        <w:trPr>
          <w:cantSplit/>
          <w:trHeight w:val="1068"/>
        </w:trPr>
        <w:tc>
          <w:tcPr>
            <w:tcW w:w="527" w:type="dxa"/>
            <w:vMerge/>
          </w:tcPr>
          <w:p w14:paraId="6C51179E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gridSpan w:val="3"/>
            <w:vMerge/>
          </w:tcPr>
          <w:p w14:paraId="7E03FCC2" w14:textId="77777777" w:rsidR="00480A92" w:rsidRPr="000A43E6" w:rsidRDefault="00480A92" w:rsidP="0083656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Merge/>
          </w:tcPr>
          <w:p w14:paraId="7A04A21F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</w:tcPr>
          <w:p w14:paraId="1ECC8503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89" w:type="dxa"/>
            <w:textDirection w:val="btLr"/>
            <w:vAlign w:val="center"/>
          </w:tcPr>
          <w:p w14:paraId="27178069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4BA5F816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392B49D2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4CBBD15C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5C5B889E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3E94F93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742917A1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0" w:type="dxa"/>
            <w:textDirection w:val="btLr"/>
            <w:vAlign w:val="center"/>
          </w:tcPr>
          <w:p w14:paraId="677C7039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textDirection w:val="btLr"/>
            <w:vAlign w:val="center"/>
          </w:tcPr>
          <w:p w14:paraId="2BEA3AE9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53E2CE51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3F11D2D1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29D16A27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14:paraId="61E225EB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3BD59AB6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/>
          </w:tcPr>
          <w:p w14:paraId="0C9D1901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1D4E986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00F68F5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4A3A7073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06196421" w14:textId="77777777" w:rsidTr="00836569">
        <w:trPr>
          <w:trHeight w:val="267"/>
        </w:trPr>
        <w:tc>
          <w:tcPr>
            <w:tcW w:w="16019" w:type="dxa"/>
            <w:gridSpan w:val="26"/>
          </w:tcPr>
          <w:p w14:paraId="667A8A52" w14:textId="77777777" w:rsidR="00480A92" w:rsidRPr="000A43E6" w:rsidRDefault="00480A92" w:rsidP="0083656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Style w:val="135pt"/>
                <w:rFonts w:eastAsia="Arial Unicode MS"/>
                <w:sz w:val="16"/>
                <w:szCs w:val="16"/>
              </w:rPr>
              <w:t>Цель программы: обеспечить формирование благоприятных условий, способствующих эффективной предпринимательской деятельности</w:t>
            </w:r>
          </w:p>
        </w:tc>
      </w:tr>
      <w:tr w:rsidR="00480A92" w:rsidRPr="000A43E6" w14:paraId="32256EC9" w14:textId="77777777" w:rsidTr="00836569">
        <w:tc>
          <w:tcPr>
            <w:tcW w:w="16019" w:type="dxa"/>
            <w:gridSpan w:val="26"/>
          </w:tcPr>
          <w:p w14:paraId="1722EE87" w14:textId="77777777" w:rsidR="00480A92" w:rsidRPr="000A43E6" w:rsidRDefault="00480A92" w:rsidP="0083656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0A43E6">
              <w:rPr>
                <w:rStyle w:val="135pt"/>
                <w:rFonts w:eastAsia="Arial Unicode MS"/>
                <w:sz w:val="16"/>
                <w:szCs w:val="16"/>
              </w:rPr>
              <w:t>Задача подпрограммы: увеличить долю малого и среднего бизнеса в объеме отгруженной продукции, выполненных работ, оказанных услуг</w:t>
            </w:r>
          </w:p>
        </w:tc>
      </w:tr>
      <w:tr w:rsidR="00480A92" w:rsidRPr="000A43E6" w14:paraId="0630B27E" w14:textId="77777777" w:rsidTr="00836569">
        <w:trPr>
          <w:trHeight w:val="989"/>
        </w:trPr>
        <w:tc>
          <w:tcPr>
            <w:tcW w:w="527" w:type="dxa"/>
            <w:vMerge w:val="restart"/>
          </w:tcPr>
          <w:p w14:paraId="6117E245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10" w:type="dxa"/>
            <w:gridSpan w:val="2"/>
            <w:vMerge w:val="restart"/>
          </w:tcPr>
          <w:p w14:paraId="6C505551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«Расширение доступа субъектов малого или среднего предпринимательства к финансовой поддержке»</w:t>
            </w:r>
          </w:p>
        </w:tc>
        <w:tc>
          <w:tcPr>
            <w:tcW w:w="849" w:type="dxa"/>
            <w:gridSpan w:val="2"/>
            <w:vMerge w:val="restart"/>
          </w:tcPr>
          <w:p w14:paraId="60E605FA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Сектор по торговле, предпринимательству, потребительскому рынку и туризму Администрации</w:t>
            </w:r>
          </w:p>
          <w:p w14:paraId="738023E8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15EE5E31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589" w:type="dxa"/>
            <w:textDirection w:val="btLr"/>
            <w:vAlign w:val="center"/>
          </w:tcPr>
          <w:p w14:paraId="74A02848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3F3651FC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21F405E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2992D166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0077FA2B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15C4FB5F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24035,5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40EC2462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7235,5</w:t>
            </w:r>
          </w:p>
        </w:tc>
        <w:tc>
          <w:tcPr>
            <w:tcW w:w="570" w:type="dxa"/>
            <w:textDirection w:val="btLr"/>
            <w:vAlign w:val="center"/>
          </w:tcPr>
          <w:p w14:paraId="3E3CA3C6" w14:textId="77777777" w:rsidR="00480A92" w:rsidRPr="000A43E6" w:rsidRDefault="00480A92" w:rsidP="00836569">
            <w:pPr>
              <w:ind w:left="113" w:right="113"/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435" w:type="dxa"/>
            <w:textDirection w:val="btLr"/>
            <w:vAlign w:val="center"/>
          </w:tcPr>
          <w:p w14:paraId="3763AEC2" w14:textId="77777777" w:rsidR="00480A92" w:rsidRPr="000A43E6" w:rsidRDefault="00480A92" w:rsidP="00836569">
            <w:pPr>
              <w:ind w:left="113" w:right="113"/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567" w:type="dxa"/>
            <w:textDirection w:val="btLr"/>
            <w:vAlign w:val="center"/>
          </w:tcPr>
          <w:p w14:paraId="06341B6D" w14:textId="77777777" w:rsidR="00480A92" w:rsidRPr="000A43E6" w:rsidRDefault="00480A92" w:rsidP="00836569">
            <w:pPr>
              <w:ind w:left="113" w:right="113"/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567" w:type="dxa"/>
            <w:textDirection w:val="btLr"/>
            <w:vAlign w:val="center"/>
          </w:tcPr>
          <w:p w14:paraId="180CDB00" w14:textId="77777777" w:rsidR="00480A92" w:rsidRPr="000A43E6" w:rsidRDefault="00480A92" w:rsidP="00836569">
            <w:pPr>
              <w:ind w:left="113" w:right="113"/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425" w:type="dxa"/>
            <w:textDirection w:val="btLr"/>
            <w:vAlign w:val="center"/>
          </w:tcPr>
          <w:p w14:paraId="403A3D88" w14:textId="77777777" w:rsidR="00480A92" w:rsidRPr="000A43E6" w:rsidRDefault="00480A92" w:rsidP="00836569">
            <w:pPr>
              <w:ind w:left="113" w:right="113"/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426" w:type="dxa"/>
            <w:textDirection w:val="btLr"/>
            <w:vAlign w:val="center"/>
          </w:tcPr>
          <w:p w14:paraId="15575C88" w14:textId="77777777" w:rsidR="00480A92" w:rsidRPr="000A43E6" w:rsidRDefault="00480A92" w:rsidP="00836569">
            <w:pPr>
              <w:ind w:left="113" w:right="113"/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425" w:type="dxa"/>
            <w:textDirection w:val="btLr"/>
            <w:vAlign w:val="center"/>
          </w:tcPr>
          <w:p w14:paraId="538583E1" w14:textId="77777777" w:rsidR="00480A92" w:rsidRPr="000A43E6" w:rsidRDefault="00480A92" w:rsidP="00836569">
            <w:pPr>
              <w:ind w:left="113" w:right="113"/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992" w:type="dxa"/>
            <w:vMerge w:val="restart"/>
            <w:vAlign w:val="center"/>
          </w:tcPr>
          <w:p w14:paraId="44212A9A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2021-2028 годы</w:t>
            </w:r>
          </w:p>
        </w:tc>
        <w:tc>
          <w:tcPr>
            <w:tcW w:w="1559" w:type="dxa"/>
            <w:vMerge w:val="restart"/>
            <w:vAlign w:val="center"/>
          </w:tcPr>
          <w:p w14:paraId="476C23F2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П. 1.1.1.</w:t>
            </w:r>
          </w:p>
        </w:tc>
        <w:tc>
          <w:tcPr>
            <w:tcW w:w="1134" w:type="dxa"/>
            <w:vMerge w:val="restart"/>
            <w:vAlign w:val="center"/>
          </w:tcPr>
          <w:p w14:paraId="1AABD821" w14:textId="77777777" w:rsidR="00480A92" w:rsidRPr="000A43E6" w:rsidRDefault="00480A92" w:rsidP="00836569">
            <w:pPr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vAlign w:val="center"/>
          </w:tcPr>
          <w:p w14:paraId="4D8F1BF7" w14:textId="77777777" w:rsidR="00480A92" w:rsidRPr="000A43E6" w:rsidRDefault="00480A92" w:rsidP="00836569">
            <w:pPr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80A92" w:rsidRPr="000A43E6" w14:paraId="7F280618" w14:textId="77777777" w:rsidTr="00836569">
        <w:trPr>
          <w:trHeight w:val="921"/>
        </w:trPr>
        <w:tc>
          <w:tcPr>
            <w:tcW w:w="527" w:type="dxa"/>
            <w:vMerge/>
          </w:tcPr>
          <w:p w14:paraId="153C447F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</w:tcPr>
          <w:p w14:paraId="441C82DE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</w:tcPr>
          <w:p w14:paraId="14D56A79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5A62660B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589" w:type="dxa"/>
            <w:textDirection w:val="btLr"/>
            <w:vAlign w:val="center"/>
          </w:tcPr>
          <w:p w14:paraId="0BF195C8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4E0BCEB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3605C04F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15AF6647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04F36187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07F12035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4835,5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486D528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4835,5</w:t>
            </w:r>
          </w:p>
        </w:tc>
        <w:tc>
          <w:tcPr>
            <w:tcW w:w="570" w:type="dxa"/>
            <w:textDirection w:val="btLr"/>
            <w:vAlign w:val="center"/>
          </w:tcPr>
          <w:p w14:paraId="250373D0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107EAE95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66FC508F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78AB7442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649800E9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3667CB1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46E68F57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</w:tcPr>
          <w:p w14:paraId="1615C49D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C2483DD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FE3A466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5B26EB91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1FC6E071" w14:textId="77777777" w:rsidTr="00836569">
        <w:trPr>
          <w:trHeight w:val="642"/>
        </w:trPr>
        <w:tc>
          <w:tcPr>
            <w:tcW w:w="527" w:type="dxa"/>
            <w:vMerge/>
          </w:tcPr>
          <w:p w14:paraId="3D7EC08D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</w:tcPr>
          <w:p w14:paraId="42ADC88D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</w:tcPr>
          <w:p w14:paraId="1FF38F35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5DC9B0C1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89" w:type="dxa"/>
            <w:textDirection w:val="btLr"/>
            <w:vAlign w:val="center"/>
          </w:tcPr>
          <w:p w14:paraId="1D8EC76A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0984E52F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4A58EDFA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50AE689C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4345</w:t>
            </w:r>
          </w:p>
        </w:tc>
        <w:tc>
          <w:tcPr>
            <w:tcW w:w="590" w:type="dxa"/>
            <w:textDirection w:val="btLr"/>
            <w:vAlign w:val="center"/>
          </w:tcPr>
          <w:p w14:paraId="4DF00BE0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0D047D19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003FF111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0" w:type="dxa"/>
            <w:textDirection w:val="btLr"/>
            <w:vAlign w:val="center"/>
          </w:tcPr>
          <w:p w14:paraId="300FC981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textDirection w:val="btLr"/>
            <w:vAlign w:val="center"/>
          </w:tcPr>
          <w:p w14:paraId="68B239C5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185F35FA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17A67185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675DA98C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14:paraId="0F3E3C79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61A2B4EA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/>
          </w:tcPr>
          <w:p w14:paraId="3A034F5F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C08CB9A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8778F7C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4DC87F42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5ED44F31" w14:textId="77777777" w:rsidTr="00836569">
        <w:trPr>
          <w:trHeight w:val="642"/>
        </w:trPr>
        <w:tc>
          <w:tcPr>
            <w:tcW w:w="527" w:type="dxa"/>
            <w:vMerge/>
          </w:tcPr>
          <w:p w14:paraId="2B9D243F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</w:tcPr>
          <w:p w14:paraId="46844C85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</w:tcPr>
          <w:p w14:paraId="5C7856AB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0FA1BB7C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89" w:type="dxa"/>
            <w:textDirection w:val="btLr"/>
            <w:vAlign w:val="center"/>
          </w:tcPr>
          <w:p w14:paraId="4AA243F6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4E160BE2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3ED2BCEF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35A702E1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4345</w:t>
            </w:r>
          </w:p>
        </w:tc>
        <w:tc>
          <w:tcPr>
            <w:tcW w:w="590" w:type="dxa"/>
            <w:textDirection w:val="btLr"/>
            <w:vAlign w:val="center"/>
          </w:tcPr>
          <w:p w14:paraId="63263459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4BB32687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19200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32D9EDF9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570" w:type="dxa"/>
            <w:textDirection w:val="btLr"/>
            <w:vAlign w:val="center"/>
          </w:tcPr>
          <w:p w14:paraId="6D8B36A1" w14:textId="77777777" w:rsidR="00480A92" w:rsidRPr="000A43E6" w:rsidRDefault="00480A92" w:rsidP="00836569">
            <w:pPr>
              <w:ind w:left="113" w:right="113"/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435" w:type="dxa"/>
            <w:textDirection w:val="btLr"/>
            <w:vAlign w:val="center"/>
          </w:tcPr>
          <w:p w14:paraId="10BBC224" w14:textId="77777777" w:rsidR="00480A92" w:rsidRPr="000A43E6" w:rsidRDefault="00480A92" w:rsidP="00836569">
            <w:pPr>
              <w:ind w:left="113" w:right="113"/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567" w:type="dxa"/>
            <w:textDirection w:val="btLr"/>
            <w:vAlign w:val="center"/>
          </w:tcPr>
          <w:p w14:paraId="0E13981A" w14:textId="77777777" w:rsidR="00480A92" w:rsidRPr="000A43E6" w:rsidRDefault="00480A92" w:rsidP="00836569">
            <w:pPr>
              <w:ind w:left="113" w:right="113"/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567" w:type="dxa"/>
            <w:textDirection w:val="btLr"/>
            <w:vAlign w:val="center"/>
          </w:tcPr>
          <w:p w14:paraId="20BED9B1" w14:textId="77777777" w:rsidR="00480A92" w:rsidRPr="000A43E6" w:rsidRDefault="00480A92" w:rsidP="00836569">
            <w:pPr>
              <w:ind w:left="113" w:right="113"/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425" w:type="dxa"/>
            <w:textDirection w:val="btLr"/>
            <w:vAlign w:val="center"/>
          </w:tcPr>
          <w:p w14:paraId="54B21046" w14:textId="77777777" w:rsidR="00480A92" w:rsidRPr="000A43E6" w:rsidRDefault="00480A92" w:rsidP="00836569">
            <w:pPr>
              <w:ind w:left="113" w:right="113"/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426" w:type="dxa"/>
            <w:textDirection w:val="btLr"/>
            <w:vAlign w:val="center"/>
          </w:tcPr>
          <w:p w14:paraId="4E273761" w14:textId="77777777" w:rsidR="00480A92" w:rsidRPr="000A43E6" w:rsidRDefault="00480A92" w:rsidP="00836569">
            <w:pPr>
              <w:ind w:left="113" w:right="113"/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425" w:type="dxa"/>
            <w:textDirection w:val="btLr"/>
            <w:vAlign w:val="center"/>
          </w:tcPr>
          <w:p w14:paraId="518457EF" w14:textId="77777777" w:rsidR="00480A92" w:rsidRPr="000A43E6" w:rsidRDefault="00480A92" w:rsidP="00836569">
            <w:pPr>
              <w:ind w:left="113" w:right="113"/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992" w:type="dxa"/>
            <w:vMerge/>
          </w:tcPr>
          <w:p w14:paraId="5D2E418A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295438B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34D015D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7C3A2CC4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6EC09655" w14:textId="77777777" w:rsidTr="00836569">
        <w:trPr>
          <w:trHeight w:val="642"/>
        </w:trPr>
        <w:tc>
          <w:tcPr>
            <w:tcW w:w="527" w:type="dxa"/>
            <w:vMerge/>
          </w:tcPr>
          <w:p w14:paraId="11EEEB89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</w:tcPr>
          <w:p w14:paraId="15CEAD5B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</w:tcPr>
          <w:p w14:paraId="34DD3395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2510A576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89" w:type="dxa"/>
            <w:textDirection w:val="btLr"/>
            <w:vAlign w:val="center"/>
          </w:tcPr>
          <w:p w14:paraId="0AA85A8A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77A61C39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3A95AA79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1AB9AFDD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609C64D6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6AD53E61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11C70AE0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0" w:type="dxa"/>
            <w:textDirection w:val="btLr"/>
            <w:vAlign w:val="center"/>
          </w:tcPr>
          <w:p w14:paraId="1BF8DBC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textDirection w:val="btLr"/>
            <w:vAlign w:val="center"/>
          </w:tcPr>
          <w:p w14:paraId="35139E02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4CA18838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6BF3AFD9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7EADFA0F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14:paraId="735F16BE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21F87C9F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/>
          </w:tcPr>
          <w:p w14:paraId="54D1B481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C06A36A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5B7D838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8EEDDD2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725BF4EC" w14:textId="77777777" w:rsidTr="00836569">
        <w:trPr>
          <w:trHeight w:val="893"/>
        </w:trPr>
        <w:tc>
          <w:tcPr>
            <w:tcW w:w="527" w:type="dxa"/>
            <w:vMerge w:val="restart"/>
          </w:tcPr>
          <w:p w14:paraId="6D541AEF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310" w:type="dxa"/>
            <w:gridSpan w:val="2"/>
            <w:vMerge w:val="restart"/>
          </w:tcPr>
          <w:p w14:paraId="4E9A3DEE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Возмещение части затрат субъектов МСП и самозанятых на оплату аренды здания (помещения), их частей и (или) земельного участка и оплату коммунальных услуг</w:t>
            </w:r>
          </w:p>
        </w:tc>
        <w:tc>
          <w:tcPr>
            <w:tcW w:w="849" w:type="dxa"/>
            <w:gridSpan w:val="2"/>
            <w:vMerge w:val="restart"/>
          </w:tcPr>
          <w:p w14:paraId="0E46BE16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Сектор по торговле, предпринимательству, потребительскому рынку и туризму Администрации</w:t>
            </w:r>
          </w:p>
          <w:p w14:paraId="4AF717AD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04541ED8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589" w:type="dxa"/>
            <w:textDirection w:val="btLr"/>
            <w:vAlign w:val="center"/>
          </w:tcPr>
          <w:p w14:paraId="2A2FF386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0C9E3838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2CDF7C56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14B1A75E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7E6E767E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6EC4CC90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723,5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0EE895D8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723,5</w:t>
            </w:r>
          </w:p>
        </w:tc>
        <w:tc>
          <w:tcPr>
            <w:tcW w:w="570" w:type="dxa"/>
            <w:textDirection w:val="btLr"/>
            <w:vAlign w:val="center"/>
          </w:tcPr>
          <w:p w14:paraId="0BC937BE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textDirection w:val="btLr"/>
            <w:vAlign w:val="center"/>
          </w:tcPr>
          <w:p w14:paraId="416C374F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6F92AFE2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6972574D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628C1BE2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14:paraId="3416910F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60C7ABC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14:paraId="67154455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2021-2028 годы</w:t>
            </w:r>
          </w:p>
        </w:tc>
        <w:tc>
          <w:tcPr>
            <w:tcW w:w="1559" w:type="dxa"/>
            <w:vMerge w:val="restart"/>
            <w:vAlign w:val="center"/>
          </w:tcPr>
          <w:p w14:paraId="35EB71AE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П. 1.1.1.</w:t>
            </w:r>
          </w:p>
        </w:tc>
        <w:tc>
          <w:tcPr>
            <w:tcW w:w="1134" w:type="dxa"/>
            <w:vMerge w:val="restart"/>
            <w:vAlign w:val="center"/>
          </w:tcPr>
          <w:p w14:paraId="24750345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предпринимательства, получивших муниципальную поддержку, единицы</w:t>
            </w:r>
          </w:p>
        </w:tc>
        <w:tc>
          <w:tcPr>
            <w:tcW w:w="993" w:type="dxa"/>
            <w:vMerge w:val="restart"/>
            <w:vAlign w:val="center"/>
          </w:tcPr>
          <w:p w14:paraId="380B267D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 г.-2;</w:t>
            </w:r>
          </w:p>
          <w:p w14:paraId="1ED05AA3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2022 г.-2;</w:t>
            </w:r>
          </w:p>
          <w:p w14:paraId="3A31CECC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2023 г.-2;</w:t>
            </w:r>
          </w:p>
          <w:p w14:paraId="23D728B3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2024 г.-2;</w:t>
            </w:r>
          </w:p>
          <w:p w14:paraId="10412489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2025 г.-2;</w:t>
            </w:r>
          </w:p>
          <w:p w14:paraId="2E235684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2026 г.-2;</w:t>
            </w:r>
          </w:p>
          <w:p w14:paraId="1CBAC904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2027 г.-2;</w:t>
            </w:r>
          </w:p>
          <w:p w14:paraId="44BE67BC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2028 г.-2.</w:t>
            </w:r>
          </w:p>
          <w:p w14:paraId="579E637F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6E079F0D" w14:textId="77777777" w:rsidTr="00836569">
        <w:trPr>
          <w:trHeight w:val="1064"/>
        </w:trPr>
        <w:tc>
          <w:tcPr>
            <w:tcW w:w="527" w:type="dxa"/>
            <w:vMerge/>
          </w:tcPr>
          <w:p w14:paraId="4CCFF041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</w:tcPr>
          <w:p w14:paraId="6040C474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</w:tcPr>
          <w:p w14:paraId="2FBD83FD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147D3F54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589" w:type="dxa"/>
            <w:textDirection w:val="btLr"/>
            <w:vAlign w:val="center"/>
          </w:tcPr>
          <w:p w14:paraId="23F338C2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44D529A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40AB572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083ABC66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505A50FF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33E22C77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723,5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06D0A54E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723,5</w:t>
            </w:r>
          </w:p>
        </w:tc>
        <w:tc>
          <w:tcPr>
            <w:tcW w:w="570" w:type="dxa"/>
            <w:textDirection w:val="btLr"/>
            <w:vAlign w:val="center"/>
          </w:tcPr>
          <w:p w14:paraId="0D624D2C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0F374E6E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57C88356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42636EFB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7BA56CDF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144E911D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2521C0CE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</w:tcPr>
          <w:p w14:paraId="1AEE6C50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7BE0BDC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0D9C5BF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1D840D86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61394B77" w14:textId="77777777" w:rsidTr="00836569">
        <w:trPr>
          <w:trHeight w:val="552"/>
        </w:trPr>
        <w:tc>
          <w:tcPr>
            <w:tcW w:w="527" w:type="dxa"/>
            <w:vMerge/>
          </w:tcPr>
          <w:p w14:paraId="356D999A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</w:tcPr>
          <w:p w14:paraId="48AA87BB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</w:tcPr>
          <w:p w14:paraId="5125E228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3561EE7A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89" w:type="dxa"/>
            <w:textDirection w:val="btLr"/>
            <w:vAlign w:val="center"/>
          </w:tcPr>
          <w:p w14:paraId="09067EEA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593F7A26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733DE4E9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2883A812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4345</w:t>
            </w:r>
          </w:p>
        </w:tc>
        <w:tc>
          <w:tcPr>
            <w:tcW w:w="590" w:type="dxa"/>
            <w:textDirection w:val="btLr"/>
            <w:vAlign w:val="center"/>
          </w:tcPr>
          <w:p w14:paraId="5DD383E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1677BB5D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0A5BAA17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0" w:type="dxa"/>
            <w:textDirection w:val="btLr"/>
            <w:vAlign w:val="center"/>
          </w:tcPr>
          <w:p w14:paraId="7998FCE2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textDirection w:val="btLr"/>
            <w:vAlign w:val="center"/>
          </w:tcPr>
          <w:p w14:paraId="7D2A63B5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5E400F76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5A9E13AF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7D65F70A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14:paraId="4BC32C00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197BCF19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/>
          </w:tcPr>
          <w:p w14:paraId="3DC4B66B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E96F386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0092E8D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3B4BAD04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459869BA" w14:textId="77777777" w:rsidTr="00836569">
        <w:trPr>
          <w:cantSplit/>
          <w:trHeight w:val="1134"/>
        </w:trPr>
        <w:tc>
          <w:tcPr>
            <w:tcW w:w="527" w:type="dxa"/>
            <w:vMerge/>
          </w:tcPr>
          <w:p w14:paraId="6E110C57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</w:tcPr>
          <w:p w14:paraId="1F1345F7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</w:tcPr>
          <w:p w14:paraId="416FDEFC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7BCA439B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89" w:type="dxa"/>
            <w:textDirection w:val="btLr"/>
            <w:vAlign w:val="center"/>
          </w:tcPr>
          <w:p w14:paraId="19909E40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5C13CA5A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7E46B502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799B178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4345</w:t>
            </w:r>
          </w:p>
        </w:tc>
        <w:tc>
          <w:tcPr>
            <w:tcW w:w="590" w:type="dxa"/>
            <w:textDirection w:val="btLr"/>
            <w:vAlign w:val="center"/>
          </w:tcPr>
          <w:p w14:paraId="4DE224A7" w14:textId="77777777" w:rsidR="00480A92" w:rsidRPr="000A43E6" w:rsidRDefault="00480A92" w:rsidP="00836569">
            <w:pPr>
              <w:ind w:left="113" w:right="113"/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77A504B0" w14:textId="77777777" w:rsidR="00480A92" w:rsidRPr="000A43E6" w:rsidRDefault="00480A92" w:rsidP="00836569">
            <w:pPr>
              <w:ind w:left="113" w:right="113"/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10B1D4F8" w14:textId="77777777" w:rsidR="00480A92" w:rsidRPr="000A43E6" w:rsidRDefault="00480A92" w:rsidP="00836569">
            <w:pPr>
              <w:ind w:left="113" w:right="113"/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extDirection w:val="btLr"/>
            <w:vAlign w:val="center"/>
          </w:tcPr>
          <w:p w14:paraId="1143D97B" w14:textId="77777777" w:rsidR="00480A92" w:rsidRPr="000A43E6" w:rsidRDefault="00480A92" w:rsidP="00836569">
            <w:pPr>
              <w:ind w:left="113" w:right="113"/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textDirection w:val="btLr"/>
            <w:vAlign w:val="center"/>
          </w:tcPr>
          <w:p w14:paraId="72FAFDAD" w14:textId="77777777" w:rsidR="00480A92" w:rsidRPr="000A43E6" w:rsidRDefault="00480A92" w:rsidP="00836569">
            <w:pPr>
              <w:ind w:left="113" w:right="113"/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21E2C651" w14:textId="77777777" w:rsidR="00480A92" w:rsidRPr="000A43E6" w:rsidRDefault="00480A92" w:rsidP="00836569">
            <w:pPr>
              <w:ind w:left="113" w:right="113"/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13DEDDA2" w14:textId="77777777" w:rsidR="00480A92" w:rsidRPr="000A43E6" w:rsidRDefault="00480A92" w:rsidP="00836569">
            <w:pPr>
              <w:ind w:left="113" w:right="113"/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67E938E9" w14:textId="77777777" w:rsidR="00480A92" w:rsidRPr="000A43E6" w:rsidRDefault="00480A92" w:rsidP="00836569">
            <w:pPr>
              <w:ind w:left="113" w:right="113"/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14:paraId="79393129" w14:textId="77777777" w:rsidR="00480A92" w:rsidRPr="000A43E6" w:rsidRDefault="00480A92" w:rsidP="00836569">
            <w:pPr>
              <w:ind w:left="113" w:right="113"/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221FEF07" w14:textId="77777777" w:rsidR="00480A92" w:rsidRPr="000A43E6" w:rsidRDefault="00480A92" w:rsidP="00836569">
            <w:pPr>
              <w:ind w:left="113" w:right="113"/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/>
          </w:tcPr>
          <w:p w14:paraId="3E21A035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B0BE1BA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1DF798F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75472662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392F1B30" w14:textId="77777777" w:rsidTr="00836569">
        <w:trPr>
          <w:trHeight w:val="552"/>
        </w:trPr>
        <w:tc>
          <w:tcPr>
            <w:tcW w:w="527" w:type="dxa"/>
            <w:vMerge/>
          </w:tcPr>
          <w:p w14:paraId="031CD32D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</w:tcPr>
          <w:p w14:paraId="03DE0738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</w:tcPr>
          <w:p w14:paraId="77C7A6B7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4153B43B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89" w:type="dxa"/>
            <w:textDirection w:val="btLr"/>
            <w:vAlign w:val="center"/>
          </w:tcPr>
          <w:p w14:paraId="43360C6E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0B87BF5E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71C51FBC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325F5E0B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0FA79175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2A83F798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23BE3DA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0" w:type="dxa"/>
            <w:textDirection w:val="btLr"/>
            <w:vAlign w:val="center"/>
          </w:tcPr>
          <w:p w14:paraId="544F71A0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textDirection w:val="btLr"/>
            <w:vAlign w:val="center"/>
          </w:tcPr>
          <w:p w14:paraId="06C6F80C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1A268D9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5411F021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4F3616E0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14:paraId="69187700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6A9A1CDB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/>
          </w:tcPr>
          <w:p w14:paraId="3551DFF1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108E6FC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D92217E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1A1BD7B6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13510D52" w14:textId="77777777" w:rsidTr="00836569">
        <w:trPr>
          <w:trHeight w:val="960"/>
        </w:trPr>
        <w:tc>
          <w:tcPr>
            <w:tcW w:w="527" w:type="dxa"/>
            <w:vMerge w:val="restart"/>
          </w:tcPr>
          <w:p w14:paraId="5F32D182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310" w:type="dxa"/>
            <w:gridSpan w:val="2"/>
            <w:vMerge w:val="restart"/>
          </w:tcPr>
          <w:p w14:paraId="3B9C5699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Возмещение части затрат субъектов МСП и самозанятых, связанных с подключением инженерной инфраструктуры</w:t>
            </w:r>
          </w:p>
        </w:tc>
        <w:tc>
          <w:tcPr>
            <w:tcW w:w="849" w:type="dxa"/>
            <w:gridSpan w:val="2"/>
            <w:vMerge w:val="restart"/>
          </w:tcPr>
          <w:p w14:paraId="77B2F469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Сектор по торговле, предпринимательству, потребительскому рынку и туризму Администрации</w:t>
            </w:r>
          </w:p>
          <w:p w14:paraId="27574F44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5B88A590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589" w:type="dxa"/>
            <w:textDirection w:val="btLr"/>
            <w:vAlign w:val="center"/>
          </w:tcPr>
          <w:p w14:paraId="2444788E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71D1A0FF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121A466F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150CC41A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25CBE0A1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19754965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361,8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438D776A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361,8</w:t>
            </w:r>
          </w:p>
        </w:tc>
        <w:tc>
          <w:tcPr>
            <w:tcW w:w="570" w:type="dxa"/>
            <w:textDirection w:val="btLr"/>
            <w:vAlign w:val="center"/>
          </w:tcPr>
          <w:p w14:paraId="252B018A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textDirection w:val="btLr"/>
            <w:vAlign w:val="center"/>
          </w:tcPr>
          <w:p w14:paraId="7DE6D169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1AFCB7E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6C2733FD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3702576A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14:paraId="6FE04390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098CE526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14:paraId="7D3FA3C4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2021-2028 годы</w:t>
            </w:r>
          </w:p>
        </w:tc>
        <w:tc>
          <w:tcPr>
            <w:tcW w:w="1559" w:type="dxa"/>
            <w:vMerge w:val="restart"/>
            <w:vAlign w:val="center"/>
          </w:tcPr>
          <w:p w14:paraId="0D7A828E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П. 1.1.1.</w:t>
            </w:r>
          </w:p>
        </w:tc>
        <w:tc>
          <w:tcPr>
            <w:tcW w:w="1134" w:type="dxa"/>
            <w:vMerge w:val="restart"/>
            <w:vAlign w:val="center"/>
          </w:tcPr>
          <w:p w14:paraId="2FEF27E0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предпринимательства, получивших муниципальную поддержку, единицы</w:t>
            </w:r>
          </w:p>
        </w:tc>
        <w:tc>
          <w:tcPr>
            <w:tcW w:w="993" w:type="dxa"/>
            <w:vMerge w:val="restart"/>
            <w:vAlign w:val="center"/>
          </w:tcPr>
          <w:p w14:paraId="04D98F40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 г.-2;</w:t>
            </w:r>
          </w:p>
          <w:p w14:paraId="295939AE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2022 г.-2;</w:t>
            </w:r>
          </w:p>
          <w:p w14:paraId="5F06A139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2023 г.-2;</w:t>
            </w:r>
          </w:p>
          <w:p w14:paraId="1C63FFD2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2024 г.-2;</w:t>
            </w:r>
          </w:p>
          <w:p w14:paraId="4359D549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2025 г.-2;</w:t>
            </w:r>
          </w:p>
          <w:p w14:paraId="68581B9F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2026 г.-2;</w:t>
            </w:r>
          </w:p>
          <w:p w14:paraId="17289541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2027 г.-2;</w:t>
            </w:r>
          </w:p>
          <w:p w14:paraId="0AF2A713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2028 г.-2.</w:t>
            </w:r>
          </w:p>
          <w:p w14:paraId="1A0029D2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6D223631" w14:textId="77777777" w:rsidTr="00836569">
        <w:trPr>
          <w:trHeight w:val="829"/>
        </w:trPr>
        <w:tc>
          <w:tcPr>
            <w:tcW w:w="527" w:type="dxa"/>
            <w:vMerge/>
          </w:tcPr>
          <w:p w14:paraId="2778C6D3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</w:tcPr>
          <w:p w14:paraId="5F7063CB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</w:tcPr>
          <w:p w14:paraId="75B14619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2CDB27BE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589" w:type="dxa"/>
            <w:textDirection w:val="btLr"/>
            <w:vAlign w:val="center"/>
          </w:tcPr>
          <w:p w14:paraId="6E9064D5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34794427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2B3860EA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2CEAB532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4335FDE1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09597BDB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361,8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48F12F3D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361,8</w:t>
            </w:r>
          </w:p>
        </w:tc>
        <w:tc>
          <w:tcPr>
            <w:tcW w:w="570" w:type="dxa"/>
            <w:textDirection w:val="btLr"/>
            <w:vAlign w:val="center"/>
          </w:tcPr>
          <w:p w14:paraId="67AE1737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1CBD93F1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2FE13ACD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6E99916D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146D035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3525636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7662BDCE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</w:tcPr>
          <w:p w14:paraId="451876CE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6929720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0BC7BBE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69E40F0C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537CBC73" w14:textId="77777777" w:rsidTr="00836569">
        <w:trPr>
          <w:trHeight w:val="552"/>
        </w:trPr>
        <w:tc>
          <w:tcPr>
            <w:tcW w:w="527" w:type="dxa"/>
            <w:vMerge/>
          </w:tcPr>
          <w:p w14:paraId="5485F926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</w:tcPr>
          <w:p w14:paraId="32B410AE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</w:tcPr>
          <w:p w14:paraId="40F0AFF0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6C9A6406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89" w:type="dxa"/>
            <w:textDirection w:val="btLr"/>
            <w:vAlign w:val="center"/>
          </w:tcPr>
          <w:p w14:paraId="79FC3236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5B1F4185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5921678D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718E7D10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4345</w:t>
            </w:r>
          </w:p>
        </w:tc>
        <w:tc>
          <w:tcPr>
            <w:tcW w:w="590" w:type="dxa"/>
            <w:textDirection w:val="btLr"/>
            <w:vAlign w:val="center"/>
          </w:tcPr>
          <w:p w14:paraId="0260BDC9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545D7BF2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2168C80A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0" w:type="dxa"/>
            <w:textDirection w:val="btLr"/>
            <w:vAlign w:val="center"/>
          </w:tcPr>
          <w:p w14:paraId="4BCED8EF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textDirection w:val="btLr"/>
            <w:vAlign w:val="center"/>
          </w:tcPr>
          <w:p w14:paraId="59653698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1AEC4308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74D44D4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0FA50EDC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14:paraId="4A37C9CA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5945293E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/>
          </w:tcPr>
          <w:p w14:paraId="4D4C07B7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8D0C94D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CC7764C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B122E09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469AF832" w14:textId="77777777" w:rsidTr="00836569">
        <w:trPr>
          <w:trHeight w:val="874"/>
        </w:trPr>
        <w:tc>
          <w:tcPr>
            <w:tcW w:w="527" w:type="dxa"/>
            <w:vMerge/>
            <w:tcBorders>
              <w:bottom w:val="single" w:sz="4" w:space="0" w:color="auto"/>
            </w:tcBorders>
          </w:tcPr>
          <w:p w14:paraId="735675EB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  <w:tcBorders>
              <w:bottom w:val="single" w:sz="4" w:space="0" w:color="auto"/>
            </w:tcBorders>
          </w:tcPr>
          <w:p w14:paraId="56F6B906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bottom w:val="single" w:sz="4" w:space="0" w:color="auto"/>
            </w:tcBorders>
          </w:tcPr>
          <w:p w14:paraId="5224F05F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</w:tcPr>
          <w:p w14:paraId="6E265A81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textDirection w:val="btLr"/>
            <w:vAlign w:val="center"/>
          </w:tcPr>
          <w:p w14:paraId="506AF99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textDirection w:val="btLr"/>
            <w:vAlign w:val="center"/>
          </w:tcPr>
          <w:p w14:paraId="32F5803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textDirection w:val="btLr"/>
            <w:vAlign w:val="center"/>
          </w:tcPr>
          <w:p w14:paraId="0F4411C7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textDirection w:val="btLr"/>
            <w:vAlign w:val="center"/>
          </w:tcPr>
          <w:p w14:paraId="416AAC5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4345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textDirection w:val="btLr"/>
            <w:vAlign w:val="center"/>
          </w:tcPr>
          <w:p w14:paraId="3461CC5C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textDirection w:val="btLr"/>
            <w:vAlign w:val="center"/>
          </w:tcPr>
          <w:p w14:paraId="26E9C7F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71A8B002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extDirection w:val="btLr"/>
            <w:vAlign w:val="center"/>
          </w:tcPr>
          <w:p w14:paraId="6F752ACB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textDirection w:val="btLr"/>
            <w:vAlign w:val="center"/>
          </w:tcPr>
          <w:p w14:paraId="7CF7A780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43E1E025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4B60D50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5CD8D1AB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04F0777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18232097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6A601F9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9A65B03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DFE6CB6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249D6E3E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145D6CBC" w14:textId="77777777" w:rsidTr="00836569">
        <w:trPr>
          <w:trHeight w:val="552"/>
        </w:trPr>
        <w:tc>
          <w:tcPr>
            <w:tcW w:w="527" w:type="dxa"/>
            <w:vMerge/>
          </w:tcPr>
          <w:p w14:paraId="42306E6E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</w:tcPr>
          <w:p w14:paraId="57094AC0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</w:tcPr>
          <w:p w14:paraId="1A858AF5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10309F5D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89" w:type="dxa"/>
            <w:textDirection w:val="btLr"/>
            <w:vAlign w:val="center"/>
          </w:tcPr>
          <w:p w14:paraId="345E7BC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27BEE4E6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61600519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3BB07D1A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7CBC334C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5B08D72E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7D33E130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0" w:type="dxa"/>
            <w:textDirection w:val="btLr"/>
            <w:vAlign w:val="center"/>
          </w:tcPr>
          <w:p w14:paraId="4A52FAB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textDirection w:val="btLr"/>
            <w:vAlign w:val="center"/>
          </w:tcPr>
          <w:p w14:paraId="6C68A66D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05C5980A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0866759A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5DBA50BD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14:paraId="4FB83A8D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69AB0F88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/>
          </w:tcPr>
          <w:p w14:paraId="627FCC37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BCA44D4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9BF539A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3BF72BF0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5370B7FE" w14:textId="77777777" w:rsidTr="00836569">
        <w:trPr>
          <w:trHeight w:val="1068"/>
        </w:trPr>
        <w:tc>
          <w:tcPr>
            <w:tcW w:w="527" w:type="dxa"/>
            <w:vMerge w:val="restart"/>
          </w:tcPr>
          <w:p w14:paraId="5F2113E7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1310" w:type="dxa"/>
            <w:gridSpan w:val="2"/>
            <w:vMerge w:val="restart"/>
          </w:tcPr>
          <w:p w14:paraId="13057A2F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Возмещение части затрат субъектов МСП и самозанятых на уплату первоначального взноса (аванса) и лизинговых платежей по договору (договорам) лизинга, заключенному(-ым) с российскими лизинговыми организациями</w:t>
            </w:r>
          </w:p>
        </w:tc>
        <w:tc>
          <w:tcPr>
            <w:tcW w:w="849" w:type="dxa"/>
            <w:gridSpan w:val="2"/>
            <w:vMerge w:val="restart"/>
          </w:tcPr>
          <w:p w14:paraId="542D1AD0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Сектор по торговле, предпринимательству, потребительскому рынку и туризму Администрации</w:t>
            </w:r>
          </w:p>
          <w:p w14:paraId="616A912D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50504F9A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589" w:type="dxa"/>
            <w:textDirection w:val="btLr"/>
            <w:vAlign w:val="center"/>
          </w:tcPr>
          <w:p w14:paraId="340AA222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16FACE5E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2ECBA1B9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55080B2D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30A19670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42151F67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2532,4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3F628EA8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2532,4</w:t>
            </w:r>
          </w:p>
        </w:tc>
        <w:tc>
          <w:tcPr>
            <w:tcW w:w="570" w:type="dxa"/>
            <w:textDirection w:val="btLr"/>
            <w:vAlign w:val="center"/>
          </w:tcPr>
          <w:p w14:paraId="43078D8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textDirection w:val="btLr"/>
            <w:vAlign w:val="center"/>
          </w:tcPr>
          <w:p w14:paraId="13CCA33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2C9D8F61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33924A6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0E3CA31E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14:paraId="474A5FA2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0B43AA5D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14:paraId="3DEB6377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2021-2028 годы</w:t>
            </w:r>
          </w:p>
        </w:tc>
        <w:tc>
          <w:tcPr>
            <w:tcW w:w="1559" w:type="dxa"/>
            <w:vMerge w:val="restart"/>
            <w:vAlign w:val="center"/>
          </w:tcPr>
          <w:p w14:paraId="0A53901E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П. 1.1.1.</w:t>
            </w:r>
          </w:p>
        </w:tc>
        <w:tc>
          <w:tcPr>
            <w:tcW w:w="1134" w:type="dxa"/>
            <w:vMerge w:val="restart"/>
            <w:vAlign w:val="center"/>
          </w:tcPr>
          <w:p w14:paraId="42CC981B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предпринимательства, получивших муниципальную поддержку, единицы</w:t>
            </w:r>
          </w:p>
        </w:tc>
        <w:tc>
          <w:tcPr>
            <w:tcW w:w="993" w:type="dxa"/>
            <w:vMerge w:val="restart"/>
            <w:vAlign w:val="center"/>
          </w:tcPr>
          <w:p w14:paraId="3DF4090B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 г.-3;</w:t>
            </w:r>
          </w:p>
          <w:p w14:paraId="560BBE8A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2022 г.-6;</w:t>
            </w:r>
          </w:p>
          <w:p w14:paraId="1B99A248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2023 г.-6;</w:t>
            </w:r>
          </w:p>
          <w:p w14:paraId="6FF35814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2024 г.-6;</w:t>
            </w:r>
          </w:p>
          <w:p w14:paraId="6586F2BF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2025 г.-6;</w:t>
            </w:r>
          </w:p>
          <w:p w14:paraId="051B706B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2026 г.-6;</w:t>
            </w:r>
          </w:p>
          <w:p w14:paraId="08B462FC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2027 г.-6;</w:t>
            </w:r>
          </w:p>
          <w:p w14:paraId="0B46142C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2028 г.-6.</w:t>
            </w:r>
          </w:p>
          <w:p w14:paraId="1A809F6C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6F1D69FB" w14:textId="77777777" w:rsidTr="00836569">
        <w:trPr>
          <w:trHeight w:val="1106"/>
        </w:trPr>
        <w:tc>
          <w:tcPr>
            <w:tcW w:w="527" w:type="dxa"/>
            <w:vMerge/>
          </w:tcPr>
          <w:p w14:paraId="264F693C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</w:tcPr>
          <w:p w14:paraId="4F84F418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</w:tcPr>
          <w:p w14:paraId="3A9519A1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05051853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589" w:type="dxa"/>
            <w:textDirection w:val="btLr"/>
            <w:vAlign w:val="center"/>
          </w:tcPr>
          <w:p w14:paraId="2F82CBAB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47CC3CB5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0141C09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5285928E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6954328B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5E23E572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2532,4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22263649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2532,4</w:t>
            </w:r>
          </w:p>
        </w:tc>
        <w:tc>
          <w:tcPr>
            <w:tcW w:w="570" w:type="dxa"/>
            <w:textDirection w:val="btLr"/>
            <w:vAlign w:val="center"/>
          </w:tcPr>
          <w:p w14:paraId="2EFD494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45F078C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3555C07C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35C62140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0CF663AD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635AAC00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28857922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vAlign w:val="center"/>
          </w:tcPr>
          <w:p w14:paraId="2384CDDE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8DA802F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174704E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5B052305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69953618" w14:textId="77777777" w:rsidTr="00836569">
        <w:trPr>
          <w:trHeight w:val="552"/>
        </w:trPr>
        <w:tc>
          <w:tcPr>
            <w:tcW w:w="527" w:type="dxa"/>
            <w:vMerge/>
          </w:tcPr>
          <w:p w14:paraId="5677A2FD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</w:tcPr>
          <w:p w14:paraId="46B4B7D3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</w:tcPr>
          <w:p w14:paraId="1DFCF36B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0C131A94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89" w:type="dxa"/>
            <w:textDirection w:val="btLr"/>
            <w:vAlign w:val="center"/>
          </w:tcPr>
          <w:p w14:paraId="53EF56E9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1FE61CDC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59EDF332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1897A5C0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4345</w:t>
            </w:r>
          </w:p>
        </w:tc>
        <w:tc>
          <w:tcPr>
            <w:tcW w:w="590" w:type="dxa"/>
            <w:textDirection w:val="btLr"/>
            <w:vAlign w:val="center"/>
          </w:tcPr>
          <w:p w14:paraId="0CBE6F66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00C45BD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080350DF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0" w:type="dxa"/>
            <w:textDirection w:val="btLr"/>
            <w:vAlign w:val="center"/>
          </w:tcPr>
          <w:p w14:paraId="02423CBB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textDirection w:val="btLr"/>
            <w:vAlign w:val="center"/>
          </w:tcPr>
          <w:p w14:paraId="4220760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725C296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54ACE7C0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0843857F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14:paraId="21651D5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3F22B7DE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/>
            <w:vAlign w:val="center"/>
          </w:tcPr>
          <w:p w14:paraId="31F49AC3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FE1FFE3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C226128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7DF6367C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54FC0BB8" w14:textId="77777777" w:rsidTr="00836569">
        <w:trPr>
          <w:trHeight w:val="552"/>
        </w:trPr>
        <w:tc>
          <w:tcPr>
            <w:tcW w:w="527" w:type="dxa"/>
            <w:vMerge/>
          </w:tcPr>
          <w:p w14:paraId="1C492B16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</w:tcPr>
          <w:p w14:paraId="3E06A1D7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</w:tcPr>
          <w:p w14:paraId="1F7B8D73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61EE2E2C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89" w:type="dxa"/>
            <w:textDirection w:val="btLr"/>
            <w:vAlign w:val="center"/>
          </w:tcPr>
          <w:p w14:paraId="096E2D12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62C3D245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0D668CE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3237C8EB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4345</w:t>
            </w:r>
          </w:p>
        </w:tc>
        <w:tc>
          <w:tcPr>
            <w:tcW w:w="590" w:type="dxa"/>
            <w:textDirection w:val="btLr"/>
            <w:vAlign w:val="center"/>
          </w:tcPr>
          <w:p w14:paraId="21239ACB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6DF612CB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143BE6AB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extDirection w:val="btLr"/>
            <w:vAlign w:val="center"/>
          </w:tcPr>
          <w:p w14:paraId="590CD768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textDirection w:val="btLr"/>
            <w:vAlign w:val="center"/>
          </w:tcPr>
          <w:p w14:paraId="5CB08DD7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7C3E61DF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003D900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54CAA16C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14:paraId="7C9FA05F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12D85992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/>
            <w:vAlign w:val="center"/>
          </w:tcPr>
          <w:p w14:paraId="10F0EFAA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626F406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1F6C448D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78E9BCF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5DAA6338" w14:textId="77777777" w:rsidTr="00836569">
        <w:trPr>
          <w:trHeight w:val="552"/>
        </w:trPr>
        <w:tc>
          <w:tcPr>
            <w:tcW w:w="527" w:type="dxa"/>
            <w:vMerge/>
          </w:tcPr>
          <w:p w14:paraId="645A8289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</w:tcPr>
          <w:p w14:paraId="7F4EA2CC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</w:tcPr>
          <w:p w14:paraId="06C874EF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533A9C03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89" w:type="dxa"/>
            <w:textDirection w:val="btLr"/>
            <w:vAlign w:val="center"/>
          </w:tcPr>
          <w:p w14:paraId="0A7FF8DC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6A7AB44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00624BDB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5604B80B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0E1573A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6801FCD1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2F4CDE81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0" w:type="dxa"/>
            <w:textDirection w:val="btLr"/>
            <w:vAlign w:val="center"/>
          </w:tcPr>
          <w:p w14:paraId="3300C90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textDirection w:val="btLr"/>
            <w:vAlign w:val="center"/>
          </w:tcPr>
          <w:p w14:paraId="402C633D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01E7EB4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3939237C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60132417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14:paraId="595C613E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480B6E06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/>
            <w:vAlign w:val="center"/>
          </w:tcPr>
          <w:p w14:paraId="7988C899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F848F6B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B7EBCD5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781F23B9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6D3A96D3" w14:textId="77777777" w:rsidTr="00836569">
        <w:trPr>
          <w:trHeight w:val="940"/>
        </w:trPr>
        <w:tc>
          <w:tcPr>
            <w:tcW w:w="527" w:type="dxa"/>
            <w:vMerge w:val="restart"/>
          </w:tcPr>
          <w:p w14:paraId="6CAD54A6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310" w:type="dxa"/>
            <w:gridSpan w:val="2"/>
            <w:vMerge w:val="restart"/>
          </w:tcPr>
          <w:p w14:paraId="5095676E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Возмещение части затрат субъектов МСП и самозанятых по уплате процентной ставки по кредитному(-ым) договору(-ам), заключенному(-ым) на инвестиционные цели в российской(-их) кредитной(-ых) организации (-ях))</w:t>
            </w:r>
          </w:p>
        </w:tc>
        <w:tc>
          <w:tcPr>
            <w:tcW w:w="849" w:type="dxa"/>
            <w:gridSpan w:val="2"/>
            <w:vMerge w:val="restart"/>
          </w:tcPr>
          <w:p w14:paraId="0EADBC02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Сектор по торговле, предпринимательству, потребительскому рынку и туризму Администрации</w:t>
            </w:r>
          </w:p>
          <w:p w14:paraId="3A12526C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6BF0CDD3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589" w:type="dxa"/>
            <w:textDirection w:val="btLr"/>
            <w:vAlign w:val="center"/>
          </w:tcPr>
          <w:p w14:paraId="10151AA1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14AB597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0C9344C8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08C26262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24450625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07098A4B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361,8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140B125A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361,8</w:t>
            </w:r>
          </w:p>
        </w:tc>
        <w:tc>
          <w:tcPr>
            <w:tcW w:w="570" w:type="dxa"/>
            <w:textDirection w:val="btLr"/>
            <w:vAlign w:val="center"/>
          </w:tcPr>
          <w:p w14:paraId="07CBB587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textDirection w:val="btLr"/>
            <w:vAlign w:val="center"/>
          </w:tcPr>
          <w:p w14:paraId="2CFFC3AD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6B02903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5C62D1E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561AD7E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14:paraId="5ED92B48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4C5E40BF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14:paraId="56E6C630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2021-2028 годы</w:t>
            </w:r>
          </w:p>
        </w:tc>
        <w:tc>
          <w:tcPr>
            <w:tcW w:w="1559" w:type="dxa"/>
            <w:vMerge w:val="restart"/>
            <w:vAlign w:val="center"/>
          </w:tcPr>
          <w:p w14:paraId="6E4E015E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П. 1.1.1.</w:t>
            </w:r>
          </w:p>
        </w:tc>
        <w:tc>
          <w:tcPr>
            <w:tcW w:w="1134" w:type="dxa"/>
            <w:vMerge w:val="restart"/>
            <w:vAlign w:val="center"/>
          </w:tcPr>
          <w:p w14:paraId="41975C7F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предпринимательства, получивших муниципальную поддержку, единицы</w:t>
            </w:r>
          </w:p>
        </w:tc>
        <w:tc>
          <w:tcPr>
            <w:tcW w:w="993" w:type="dxa"/>
            <w:vMerge w:val="restart"/>
            <w:vAlign w:val="center"/>
          </w:tcPr>
          <w:p w14:paraId="66C45CF6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 г.-1;</w:t>
            </w:r>
          </w:p>
          <w:p w14:paraId="162F27A1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2022 г.-1;</w:t>
            </w:r>
          </w:p>
          <w:p w14:paraId="2A10124C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2023 г.-1;</w:t>
            </w:r>
          </w:p>
          <w:p w14:paraId="459ABA09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2024 г.-1;</w:t>
            </w:r>
          </w:p>
          <w:p w14:paraId="5BDFCF99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2025 г.-1;</w:t>
            </w:r>
          </w:p>
          <w:p w14:paraId="342C02BD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2026 г.-1;</w:t>
            </w:r>
          </w:p>
          <w:p w14:paraId="1771E48E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2027 г.-1;</w:t>
            </w:r>
          </w:p>
          <w:p w14:paraId="0759D18A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2028 г.-1.</w:t>
            </w:r>
          </w:p>
          <w:p w14:paraId="1BC84638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27C5A389" w14:textId="77777777" w:rsidTr="00836569">
        <w:trPr>
          <w:trHeight w:val="876"/>
        </w:trPr>
        <w:tc>
          <w:tcPr>
            <w:tcW w:w="527" w:type="dxa"/>
            <w:vMerge/>
          </w:tcPr>
          <w:p w14:paraId="7BB91D9A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</w:tcPr>
          <w:p w14:paraId="07B18E04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</w:tcPr>
          <w:p w14:paraId="41A1E6AD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7B1B4FAA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589" w:type="dxa"/>
            <w:textDirection w:val="btLr"/>
            <w:vAlign w:val="center"/>
          </w:tcPr>
          <w:p w14:paraId="61CC1E46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6EB24476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47F9455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40E54EB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38092928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527CAE3C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361,8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1435114F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361,8</w:t>
            </w:r>
          </w:p>
        </w:tc>
        <w:tc>
          <w:tcPr>
            <w:tcW w:w="570" w:type="dxa"/>
            <w:textDirection w:val="btLr"/>
            <w:vAlign w:val="center"/>
          </w:tcPr>
          <w:p w14:paraId="52E5D18D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55A4DD7F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30D231B8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0ACA3EDB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0BDA175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48BD94BB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2BFFB20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vAlign w:val="center"/>
          </w:tcPr>
          <w:p w14:paraId="0B5CDC08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471E891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0F3A4FF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3E0D8575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1FF47B46" w14:textId="77777777" w:rsidTr="00836569">
        <w:trPr>
          <w:trHeight w:val="552"/>
        </w:trPr>
        <w:tc>
          <w:tcPr>
            <w:tcW w:w="527" w:type="dxa"/>
            <w:vMerge/>
          </w:tcPr>
          <w:p w14:paraId="641F83ED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</w:tcPr>
          <w:p w14:paraId="28150E0A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</w:tcPr>
          <w:p w14:paraId="4AC86189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04529EB0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89" w:type="dxa"/>
            <w:textDirection w:val="btLr"/>
            <w:vAlign w:val="center"/>
          </w:tcPr>
          <w:p w14:paraId="709E7836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0A76AB41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05948501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2DBF272B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4345</w:t>
            </w:r>
          </w:p>
        </w:tc>
        <w:tc>
          <w:tcPr>
            <w:tcW w:w="590" w:type="dxa"/>
            <w:textDirection w:val="btLr"/>
            <w:vAlign w:val="center"/>
          </w:tcPr>
          <w:p w14:paraId="194E721E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717CA60A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55FAAFDD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0" w:type="dxa"/>
            <w:textDirection w:val="btLr"/>
            <w:vAlign w:val="center"/>
          </w:tcPr>
          <w:p w14:paraId="0D399039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textDirection w:val="btLr"/>
            <w:vAlign w:val="center"/>
          </w:tcPr>
          <w:p w14:paraId="745E9380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6B4D8990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18A34117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4A04D8DC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14:paraId="37005108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223162F8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/>
            <w:vAlign w:val="center"/>
          </w:tcPr>
          <w:p w14:paraId="5BAE8D5F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2726814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A0F96B1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314CC76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640C0EB1" w14:textId="77777777" w:rsidTr="00836569">
        <w:trPr>
          <w:trHeight w:val="552"/>
        </w:trPr>
        <w:tc>
          <w:tcPr>
            <w:tcW w:w="527" w:type="dxa"/>
            <w:vMerge/>
          </w:tcPr>
          <w:p w14:paraId="0129ECF2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</w:tcPr>
          <w:p w14:paraId="4073C273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</w:tcPr>
          <w:p w14:paraId="33F79B02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3D0269E1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89" w:type="dxa"/>
            <w:textDirection w:val="btLr"/>
            <w:vAlign w:val="center"/>
          </w:tcPr>
          <w:p w14:paraId="20A4A186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66D561C7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2314EFCD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7540638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4345</w:t>
            </w:r>
          </w:p>
        </w:tc>
        <w:tc>
          <w:tcPr>
            <w:tcW w:w="590" w:type="dxa"/>
            <w:textDirection w:val="btLr"/>
            <w:vAlign w:val="center"/>
          </w:tcPr>
          <w:p w14:paraId="423682D7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40463B76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6163F109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extDirection w:val="btLr"/>
            <w:vAlign w:val="center"/>
          </w:tcPr>
          <w:p w14:paraId="5222D7EF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textDirection w:val="btLr"/>
            <w:vAlign w:val="center"/>
          </w:tcPr>
          <w:p w14:paraId="1DC2DAB8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574D9817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56D07CA0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1749F0E7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14:paraId="0AAB7B2E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6FA13C18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/>
            <w:vAlign w:val="center"/>
          </w:tcPr>
          <w:p w14:paraId="178B6141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91EA9E4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8688146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C340E0F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18B0A094" w14:textId="77777777" w:rsidTr="00836569">
        <w:trPr>
          <w:trHeight w:val="552"/>
        </w:trPr>
        <w:tc>
          <w:tcPr>
            <w:tcW w:w="527" w:type="dxa"/>
            <w:vMerge/>
          </w:tcPr>
          <w:p w14:paraId="3D9C93D0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</w:tcPr>
          <w:p w14:paraId="3ADF618A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</w:tcPr>
          <w:p w14:paraId="26ADAFD8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703FBA99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89" w:type="dxa"/>
            <w:textDirection w:val="btLr"/>
            <w:vAlign w:val="center"/>
          </w:tcPr>
          <w:p w14:paraId="57E66436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3C9F435C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44E7EECC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10C0E1CD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52A33935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5AD687E2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7327DCF0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0" w:type="dxa"/>
            <w:textDirection w:val="btLr"/>
            <w:vAlign w:val="center"/>
          </w:tcPr>
          <w:p w14:paraId="5B53DC58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textDirection w:val="btLr"/>
            <w:vAlign w:val="center"/>
          </w:tcPr>
          <w:p w14:paraId="3B39113B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1756E88A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7C23C361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030B6ADC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14:paraId="680F2EE5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2986F125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/>
            <w:vAlign w:val="center"/>
          </w:tcPr>
          <w:p w14:paraId="38DDDCC7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26B8AF2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2BE38C8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36954CD0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3DCB4D51" w14:textId="77777777" w:rsidTr="00836569">
        <w:trPr>
          <w:trHeight w:val="1177"/>
        </w:trPr>
        <w:tc>
          <w:tcPr>
            <w:tcW w:w="527" w:type="dxa"/>
            <w:vMerge w:val="restart"/>
          </w:tcPr>
          <w:p w14:paraId="4B0D1F83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1310" w:type="dxa"/>
            <w:gridSpan w:val="2"/>
            <w:vMerge w:val="restart"/>
          </w:tcPr>
          <w:p w14:paraId="517EC4F2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Возмещение части затрат субъектов МСП и самозанятых на приобретение оборудования</w:t>
            </w:r>
          </w:p>
        </w:tc>
        <w:tc>
          <w:tcPr>
            <w:tcW w:w="849" w:type="dxa"/>
            <w:gridSpan w:val="2"/>
            <w:vMerge w:val="restart"/>
          </w:tcPr>
          <w:p w14:paraId="07566863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Сектор по торговле, предпринимательству, потребительскому рынку и туризму Администрации</w:t>
            </w:r>
          </w:p>
          <w:p w14:paraId="18EF43BB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2E062564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589" w:type="dxa"/>
            <w:textDirection w:val="btLr"/>
            <w:vAlign w:val="center"/>
          </w:tcPr>
          <w:p w14:paraId="3CD5399B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5B0FC5B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07204E6E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7D6D82BC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6D3D700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68FF1DE5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2532,4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1E2ACF4F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2532,4</w:t>
            </w:r>
          </w:p>
        </w:tc>
        <w:tc>
          <w:tcPr>
            <w:tcW w:w="570" w:type="dxa"/>
            <w:textDirection w:val="btLr"/>
            <w:vAlign w:val="center"/>
          </w:tcPr>
          <w:p w14:paraId="6B5FB980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textDirection w:val="btLr"/>
            <w:vAlign w:val="center"/>
          </w:tcPr>
          <w:p w14:paraId="525C5F5B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3CC309A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21559B6B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6C380C3E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14:paraId="3D3AA57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0DEA2198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14:paraId="6A177E83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2021-2028 годы</w:t>
            </w:r>
          </w:p>
        </w:tc>
        <w:tc>
          <w:tcPr>
            <w:tcW w:w="1559" w:type="dxa"/>
            <w:vMerge w:val="restart"/>
            <w:vAlign w:val="center"/>
          </w:tcPr>
          <w:p w14:paraId="225D4D92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П. 1.1.1.</w:t>
            </w:r>
          </w:p>
        </w:tc>
        <w:tc>
          <w:tcPr>
            <w:tcW w:w="1134" w:type="dxa"/>
            <w:vMerge w:val="restart"/>
            <w:vAlign w:val="center"/>
          </w:tcPr>
          <w:p w14:paraId="707595AE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предпринимательства, получивших муниципальную поддержку, единицы</w:t>
            </w:r>
          </w:p>
        </w:tc>
        <w:tc>
          <w:tcPr>
            <w:tcW w:w="993" w:type="dxa"/>
            <w:vMerge w:val="restart"/>
            <w:vAlign w:val="center"/>
          </w:tcPr>
          <w:p w14:paraId="69FC2487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 г.-2;</w:t>
            </w:r>
          </w:p>
          <w:p w14:paraId="091233AD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2022 г.-2;</w:t>
            </w:r>
          </w:p>
          <w:p w14:paraId="1A552527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2023 г.-2;</w:t>
            </w:r>
          </w:p>
          <w:p w14:paraId="4F7F1093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2024 г.-2;</w:t>
            </w:r>
          </w:p>
          <w:p w14:paraId="58ABB536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2025 г.-2;</w:t>
            </w:r>
          </w:p>
          <w:p w14:paraId="4E53C257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2026 г.-2;</w:t>
            </w:r>
          </w:p>
          <w:p w14:paraId="7E5368C1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2027 г.-2;</w:t>
            </w:r>
          </w:p>
          <w:p w14:paraId="60E6BC8E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2028 г.-2.</w:t>
            </w:r>
          </w:p>
          <w:p w14:paraId="0EDC8AF3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1E2793DA" w14:textId="77777777" w:rsidTr="00836569">
        <w:trPr>
          <w:trHeight w:val="926"/>
        </w:trPr>
        <w:tc>
          <w:tcPr>
            <w:tcW w:w="527" w:type="dxa"/>
            <w:vMerge/>
          </w:tcPr>
          <w:p w14:paraId="3B61E961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</w:tcPr>
          <w:p w14:paraId="3642F69F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</w:tcPr>
          <w:p w14:paraId="41FBF712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7A42480D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589" w:type="dxa"/>
            <w:textDirection w:val="btLr"/>
            <w:vAlign w:val="center"/>
          </w:tcPr>
          <w:p w14:paraId="5BD304BF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4969EE20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7FE11A30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79B69819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6CF5F03D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320E496D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132,4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69239869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132,4</w:t>
            </w:r>
          </w:p>
        </w:tc>
        <w:tc>
          <w:tcPr>
            <w:tcW w:w="570" w:type="dxa"/>
            <w:textDirection w:val="btLr"/>
            <w:vAlign w:val="center"/>
          </w:tcPr>
          <w:p w14:paraId="159AEEBB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73C535B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6FAA15F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6B190A47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3AAC4180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7D59A12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7287D38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vAlign w:val="center"/>
          </w:tcPr>
          <w:p w14:paraId="5FCA6F74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422A2C2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FCAE2B6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5568523B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6288D7A6" w14:textId="77777777" w:rsidTr="00836569">
        <w:trPr>
          <w:trHeight w:val="552"/>
        </w:trPr>
        <w:tc>
          <w:tcPr>
            <w:tcW w:w="527" w:type="dxa"/>
            <w:vMerge/>
          </w:tcPr>
          <w:p w14:paraId="6F5FD3AE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</w:tcPr>
          <w:p w14:paraId="4A48B0F9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</w:tcPr>
          <w:p w14:paraId="61BA168C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3AFFEDC0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89" w:type="dxa"/>
            <w:textDirection w:val="btLr"/>
            <w:vAlign w:val="center"/>
          </w:tcPr>
          <w:p w14:paraId="0750A00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3B1774F2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0DEE4A4C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09A50C0C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4345</w:t>
            </w:r>
          </w:p>
        </w:tc>
        <w:tc>
          <w:tcPr>
            <w:tcW w:w="590" w:type="dxa"/>
            <w:textDirection w:val="btLr"/>
            <w:vAlign w:val="center"/>
          </w:tcPr>
          <w:p w14:paraId="1BCBD1F2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7542037B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008C8C55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0" w:type="dxa"/>
            <w:textDirection w:val="btLr"/>
            <w:vAlign w:val="center"/>
          </w:tcPr>
          <w:p w14:paraId="2AF05C17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textDirection w:val="btLr"/>
            <w:vAlign w:val="center"/>
          </w:tcPr>
          <w:p w14:paraId="6209B592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298797DE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51D9D825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2D45DBA2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14:paraId="6C07A7AC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7CB858CF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/>
            <w:vAlign w:val="center"/>
          </w:tcPr>
          <w:p w14:paraId="4733E99F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D964C4F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9FA3A7A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FA25AFA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36F8C965" w14:textId="77777777" w:rsidTr="00836569">
        <w:trPr>
          <w:trHeight w:val="552"/>
        </w:trPr>
        <w:tc>
          <w:tcPr>
            <w:tcW w:w="527" w:type="dxa"/>
            <w:vMerge/>
          </w:tcPr>
          <w:p w14:paraId="36C5E94D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</w:tcPr>
          <w:p w14:paraId="6193FB53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</w:tcPr>
          <w:p w14:paraId="051D7C84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573E93DE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89" w:type="dxa"/>
            <w:textDirection w:val="btLr"/>
            <w:vAlign w:val="center"/>
          </w:tcPr>
          <w:p w14:paraId="16BB832B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32A3C218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4F59D268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43E9C8C2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4345</w:t>
            </w:r>
          </w:p>
        </w:tc>
        <w:tc>
          <w:tcPr>
            <w:tcW w:w="590" w:type="dxa"/>
            <w:textDirection w:val="btLr"/>
            <w:vAlign w:val="center"/>
          </w:tcPr>
          <w:p w14:paraId="7AC7804E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52923BA0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4F065CBD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570" w:type="dxa"/>
            <w:textDirection w:val="btLr"/>
            <w:vAlign w:val="center"/>
          </w:tcPr>
          <w:p w14:paraId="4220A2EA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textDirection w:val="btLr"/>
            <w:vAlign w:val="center"/>
          </w:tcPr>
          <w:p w14:paraId="7916C631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79BE482C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13E3C24A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23A13F91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14:paraId="7C10575E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19F4AC1C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/>
            <w:vAlign w:val="center"/>
          </w:tcPr>
          <w:p w14:paraId="5A7B647E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ACB2A10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F197E0D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4005BB8C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16CE5565" w14:textId="77777777" w:rsidTr="00836569">
        <w:trPr>
          <w:trHeight w:val="397"/>
        </w:trPr>
        <w:tc>
          <w:tcPr>
            <w:tcW w:w="527" w:type="dxa"/>
            <w:vMerge/>
          </w:tcPr>
          <w:p w14:paraId="0152F1E0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</w:tcPr>
          <w:p w14:paraId="6615CB1B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</w:tcPr>
          <w:p w14:paraId="6D1DB581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27C91458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89" w:type="dxa"/>
            <w:textDirection w:val="btLr"/>
            <w:vAlign w:val="center"/>
          </w:tcPr>
          <w:p w14:paraId="681E3ED2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6B5CE9BC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667FBD4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4D8CD02A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2E1ABBC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52A2263E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31A202C6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0" w:type="dxa"/>
            <w:textDirection w:val="btLr"/>
            <w:vAlign w:val="center"/>
          </w:tcPr>
          <w:p w14:paraId="2F512F2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textDirection w:val="btLr"/>
            <w:vAlign w:val="center"/>
          </w:tcPr>
          <w:p w14:paraId="588A16F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449F3BD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2BC6D56F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05F6DD9E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14:paraId="6AA0A527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2FECB032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/>
            <w:vAlign w:val="center"/>
          </w:tcPr>
          <w:p w14:paraId="26303EA4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3DFD034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C431E53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5EF4247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702AA504" w14:textId="77777777" w:rsidTr="00836569">
        <w:trPr>
          <w:trHeight w:val="1043"/>
        </w:trPr>
        <w:tc>
          <w:tcPr>
            <w:tcW w:w="527" w:type="dxa"/>
            <w:vMerge w:val="restart"/>
          </w:tcPr>
          <w:p w14:paraId="04AEAEA1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1310" w:type="dxa"/>
            <w:gridSpan w:val="2"/>
            <w:vMerge w:val="restart"/>
          </w:tcPr>
          <w:p w14:paraId="3C6E0D09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Возмещение части затрат субъектов МСП и самозанятых на приобретение сырья, расходных материалов, необходимых для производства продукции</w:t>
            </w:r>
          </w:p>
        </w:tc>
        <w:tc>
          <w:tcPr>
            <w:tcW w:w="849" w:type="dxa"/>
            <w:gridSpan w:val="2"/>
            <w:vMerge w:val="restart"/>
          </w:tcPr>
          <w:p w14:paraId="64F6F519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Сектор по торговле, предпринимательству, потребительскому рынку и туризму Администрации</w:t>
            </w:r>
          </w:p>
          <w:p w14:paraId="7125B052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4DEA3DBD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589" w:type="dxa"/>
            <w:textDirection w:val="btLr"/>
            <w:vAlign w:val="center"/>
          </w:tcPr>
          <w:p w14:paraId="2E4F508E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33D229B5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2096E198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575939B7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150815D9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723ADCAD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361,8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5730D78D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361,8</w:t>
            </w:r>
          </w:p>
        </w:tc>
        <w:tc>
          <w:tcPr>
            <w:tcW w:w="570" w:type="dxa"/>
            <w:textDirection w:val="btLr"/>
            <w:vAlign w:val="center"/>
          </w:tcPr>
          <w:p w14:paraId="07CA1C0F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textDirection w:val="btLr"/>
            <w:vAlign w:val="center"/>
          </w:tcPr>
          <w:p w14:paraId="6FA32B2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61BAC6B0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55653A35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2776EF27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14:paraId="18C1743A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50948C5E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14:paraId="6DD9CDEF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2021-2028 годы</w:t>
            </w:r>
          </w:p>
        </w:tc>
        <w:tc>
          <w:tcPr>
            <w:tcW w:w="1559" w:type="dxa"/>
            <w:vMerge w:val="restart"/>
            <w:vAlign w:val="center"/>
          </w:tcPr>
          <w:p w14:paraId="57BE3738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П. 1.1.1.</w:t>
            </w:r>
          </w:p>
        </w:tc>
        <w:tc>
          <w:tcPr>
            <w:tcW w:w="1134" w:type="dxa"/>
            <w:vMerge w:val="restart"/>
            <w:vAlign w:val="center"/>
          </w:tcPr>
          <w:p w14:paraId="375940AD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предпринимательства, получивших муниципальную поддержку, единицы</w:t>
            </w:r>
          </w:p>
        </w:tc>
        <w:tc>
          <w:tcPr>
            <w:tcW w:w="993" w:type="dxa"/>
            <w:vMerge w:val="restart"/>
            <w:vAlign w:val="center"/>
          </w:tcPr>
          <w:p w14:paraId="761304CF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 г.-1;</w:t>
            </w:r>
          </w:p>
          <w:p w14:paraId="52AC82D7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2022 г.-1;</w:t>
            </w:r>
          </w:p>
          <w:p w14:paraId="3F2465DF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2023 г.-1;</w:t>
            </w:r>
          </w:p>
          <w:p w14:paraId="7264E7D6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2024 г.-1;</w:t>
            </w:r>
          </w:p>
          <w:p w14:paraId="241EF60E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2025 г.-1;</w:t>
            </w:r>
          </w:p>
          <w:p w14:paraId="52D22D8F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2026 г.-1;</w:t>
            </w:r>
          </w:p>
          <w:p w14:paraId="642AA2CF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2027 г.-1;</w:t>
            </w:r>
          </w:p>
          <w:p w14:paraId="52B4D390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2028 г.-1.</w:t>
            </w:r>
          </w:p>
          <w:p w14:paraId="7E251885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5DC0A864" w14:textId="77777777" w:rsidTr="00836569">
        <w:trPr>
          <w:trHeight w:val="860"/>
        </w:trPr>
        <w:tc>
          <w:tcPr>
            <w:tcW w:w="527" w:type="dxa"/>
            <w:vMerge/>
          </w:tcPr>
          <w:p w14:paraId="2F0990A7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</w:tcPr>
          <w:p w14:paraId="1CFF166F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</w:tcPr>
          <w:p w14:paraId="010C69E8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5447AAFE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589" w:type="dxa"/>
            <w:textDirection w:val="btLr"/>
            <w:vAlign w:val="center"/>
          </w:tcPr>
          <w:p w14:paraId="5C77B79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77CA7DE2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2E4C2E21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3B927889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7D2703B8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5CC6B5E2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361,8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4E3C8BAC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361,8</w:t>
            </w:r>
          </w:p>
        </w:tc>
        <w:tc>
          <w:tcPr>
            <w:tcW w:w="570" w:type="dxa"/>
            <w:textDirection w:val="btLr"/>
            <w:vAlign w:val="center"/>
          </w:tcPr>
          <w:p w14:paraId="03C726E5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0A2BD7C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4F013300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7C0E54B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4CD43EBA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05774E66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4D0756F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vAlign w:val="center"/>
          </w:tcPr>
          <w:p w14:paraId="2D9F9573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E352934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87A9438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51950A80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48317963" w14:textId="77777777" w:rsidTr="00836569">
        <w:trPr>
          <w:trHeight w:val="552"/>
        </w:trPr>
        <w:tc>
          <w:tcPr>
            <w:tcW w:w="527" w:type="dxa"/>
            <w:vMerge/>
          </w:tcPr>
          <w:p w14:paraId="4308E0A4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</w:tcPr>
          <w:p w14:paraId="469EC506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</w:tcPr>
          <w:p w14:paraId="53F96207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21328122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89" w:type="dxa"/>
            <w:textDirection w:val="btLr"/>
            <w:vAlign w:val="center"/>
          </w:tcPr>
          <w:p w14:paraId="2990BFFB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3121D6BA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7A376F8A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3BBEF665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4345</w:t>
            </w:r>
          </w:p>
        </w:tc>
        <w:tc>
          <w:tcPr>
            <w:tcW w:w="590" w:type="dxa"/>
            <w:textDirection w:val="btLr"/>
            <w:vAlign w:val="center"/>
          </w:tcPr>
          <w:p w14:paraId="27FF64DF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0BCD933C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68961E90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0" w:type="dxa"/>
            <w:textDirection w:val="btLr"/>
            <w:vAlign w:val="center"/>
          </w:tcPr>
          <w:p w14:paraId="621F7C3D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textDirection w:val="btLr"/>
            <w:vAlign w:val="center"/>
          </w:tcPr>
          <w:p w14:paraId="6CEE08A6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02CEB601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4F28F4D7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7145C9F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14:paraId="1D616B10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3D54FAFC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/>
            <w:vAlign w:val="center"/>
          </w:tcPr>
          <w:p w14:paraId="002D7BE7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BF70509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E892C58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6F7720C8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29CD0957" w14:textId="77777777" w:rsidTr="00836569">
        <w:trPr>
          <w:trHeight w:val="552"/>
        </w:trPr>
        <w:tc>
          <w:tcPr>
            <w:tcW w:w="527" w:type="dxa"/>
            <w:vMerge/>
          </w:tcPr>
          <w:p w14:paraId="2D0AB7FD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</w:tcPr>
          <w:p w14:paraId="0F412367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</w:tcPr>
          <w:p w14:paraId="50F7ECA0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523D9788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89" w:type="dxa"/>
            <w:textDirection w:val="btLr"/>
            <w:vAlign w:val="center"/>
          </w:tcPr>
          <w:p w14:paraId="1FEB1B58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1984B7C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138AA7E8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4958309E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4345</w:t>
            </w:r>
          </w:p>
        </w:tc>
        <w:tc>
          <w:tcPr>
            <w:tcW w:w="590" w:type="dxa"/>
            <w:textDirection w:val="btLr"/>
            <w:vAlign w:val="center"/>
          </w:tcPr>
          <w:p w14:paraId="574E0639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675196F7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40196EE7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extDirection w:val="btLr"/>
            <w:vAlign w:val="center"/>
          </w:tcPr>
          <w:p w14:paraId="2AC06059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textDirection w:val="btLr"/>
            <w:vAlign w:val="center"/>
          </w:tcPr>
          <w:p w14:paraId="313CF44D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0A74E9C5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4238DC18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1A606108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14:paraId="7E77415A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4013048B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/>
            <w:vAlign w:val="center"/>
          </w:tcPr>
          <w:p w14:paraId="34A2233C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B2E8D5D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3F1F716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4A0D9B8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76FF89AF" w14:textId="77777777" w:rsidTr="00836569">
        <w:trPr>
          <w:trHeight w:val="552"/>
        </w:trPr>
        <w:tc>
          <w:tcPr>
            <w:tcW w:w="527" w:type="dxa"/>
            <w:vMerge/>
          </w:tcPr>
          <w:p w14:paraId="39EC0980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</w:tcPr>
          <w:p w14:paraId="2F354480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</w:tcPr>
          <w:p w14:paraId="2991A38A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533BB215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89" w:type="dxa"/>
            <w:textDirection w:val="btLr"/>
            <w:vAlign w:val="center"/>
          </w:tcPr>
          <w:p w14:paraId="342BBE60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0D332E30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7F7F9B96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5D80B38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2D73A9B1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4941C3DE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7B03E9F2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0" w:type="dxa"/>
            <w:textDirection w:val="btLr"/>
            <w:vAlign w:val="center"/>
          </w:tcPr>
          <w:p w14:paraId="6032E1FF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textDirection w:val="btLr"/>
            <w:vAlign w:val="center"/>
          </w:tcPr>
          <w:p w14:paraId="1B14E1DC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0B296FD2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4FB375EC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32BFC62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14:paraId="0220F9AC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4616DD80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/>
            <w:vAlign w:val="center"/>
          </w:tcPr>
          <w:p w14:paraId="763C632C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5B58081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1F0F8F89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330236DD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14C4FA8B" w14:textId="77777777" w:rsidTr="00836569">
        <w:trPr>
          <w:trHeight w:val="1035"/>
        </w:trPr>
        <w:tc>
          <w:tcPr>
            <w:tcW w:w="527" w:type="dxa"/>
            <w:vMerge w:val="restart"/>
          </w:tcPr>
          <w:p w14:paraId="4451F0C4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1.7.</w:t>
            </w:r>
          </w:p>
        </w:tc>
        <w:tc>
          <w:tcPr>
            <w:tcW w:w="1310" w:type="dxa"/>
            <w:gridSpan w:val="2"/>
            <w:vMerge w:val="restart"/>
          </w:tcPr>
          <w:p w14:paraId="168E6227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Возмещение части затрат субъектов МСП и самозанятых на разработку цифровых приложений и сайтов</w:t>
            </w:r>
          </w:p>
        </w:tc>
        <w:tc>
          <w:tcPr>
            <w:tcW w:w="849" w:type="dxa"/>
            <w:gridSpan w:val="2"/>
            <w:vMerge w:val="restart"/>
          </w:tcPr>
          <w:p w14:paraId="6F582890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Сектор по торговле, предпринимательству, потребительскому рынку и туризму Администрации</w:t>
            </w:r>
          </w:p>
          <w:p w14:paraId="24191792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71AA0E3C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589" w:type="dxa"/>
            <w:textDirection w:val="btLr"/>
            <w:vAlign w:val="center"/>
          </w:tcPr>
          <w:p w14:paraId="23F0F79A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6E57A6AF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33A27C50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7B87E2E6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27188997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73633F6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361,8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4183E1DA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361,8</w:t>
            </w:r>
          </w:p>
        </w:tc>
        <w:tc>
          <w:tcPr>
            <w:tcW w:w="570" w:type="dxa"/>
            <w:textDirection w:val="btLr"/>
            <w:vAlign w:val="center"/>
          </w:tcPr>
          <w:p w14:paraId="7B7C5237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textDirection w:val="btLr"/>
            <w:vAlign w:val="center"/>
          </w:tcPr>
          <w:p w14:paraId="6B6B0901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0445637A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7505F96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013D4268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14:paraId="2629319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155FAB2C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14:paraId="12368301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2021-2028 годы</w:t>
            </w:r>
          </w:p>
        </w:tc>
        <w:tc>
          <w:tcPr>
            <w:tcW w:w="1559" w:type="dxa"/>
            <w:vMerge w:val="restart"/>
            <w:vAlign w:val="center"/>
          </w:tcPr>
          <w:p w14:paraId="504C682F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П. 1.1.1.</w:t>
            </w:r>
          </w:p>
        </w:tc>
        <w:tc>
          <w:tcPr>
            <w:tcW w:w="1134" w:type="dxa"/>
            <w:vMerge w:val="restart"/>
            <w:vAlign w:val="center"/>
          </w:tcPr>
          <w:p w14:paraId="1E45B8B8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Количество субъектов малого и среднего предпринимательства, получивших муниципальную поддержку, единицы</w:t>
            </w:r>
          </w:p>
        </w:tc>
        <w:tc>
          <w:tcPr>
            <w:tcW w:w="993" w:type="dxa"/>
            <w:vMerge w:val="restart"/>
            <w:vAlign w:val="center"/>
          </w:tcPr>
          <w:p w14:paraId="73CC1A58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 г.-1;</w:t>
            </w:r>
          </w:p>
          <w:p w14:paraId="781BA850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2022 г.-1;</w:t>
            </w:r>
          </w:p>
          <w:p w14:paraId="5814F920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2023 г.-1;</w:t>
            </w:r>
          </w:p>
          <w:p w14:paraId="37A62867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2024 г.-1;</w:t>
            </w:r>
          </w:p>
          <w:p w14:paraId="7C68C0D8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2025 г.-1;</w:t>
            </w:r>
          </w:p>
          <w:p w14:paraId="59BB1EF8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2026 г.-1;</w:t>
            </w:r>
          </w:p>
          <w:p w14:paraId="7A9FFDB6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2027 г.-1;</w:t>
            </w:r>
          </w:p>
          <w:p w14:paraId="66D5255A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2028 г.-1.</w:t>
            </w:r>
          </w:p>
          <w:p w14:paraId="1A06DFD0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17FA7299" w14:textId="77777777" w:rsidTr="00836569">
        <w:trPr>
          <w:trHeight w:val="865"/>
        </w:trPr>
        <w:tc>
          <w:tcPr>
            <w:tcW w:w="527" w:type="dxa"/>
            <w:vMerge/>
          </w:tcPr>
          <w:p w14:paraId="63CC6103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</w:tcPr>
          <w:p w14:paraId="32B2AAF9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</w:tcPr>
          <w:p w14:paraId="0B55E81B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79B5F885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589" w:type="dxa"/>
            <w:textDirection w:val="btLr"/>
            <w:vAlign w:val="center"/>
          </w:tcPr>
          <w:p w14:paraId="550C06AB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4968ADCE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4FE08FF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74FF4E7E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0173233A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391B0777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361,8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5CFA3E31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361,8</w:t>
            </w:r>
          </w:p>
        </w:tc>
        <w:tc>
          <w:tcPr>
            <w:tcW w:w="570" w:type="dxa"/>
            <w:textDirection w:val="btLr"/>
            <w:vAlign w:val="center"/>
          </w:tcPr>
          <w:p w14:paraId="0730BA91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7371FB3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76BEF25F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166529B7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41FE070E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4961790E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3B6DE72D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vAlign w:val="center"/>
          </w:tcPr>
          <w:p w14:paraId="024A8211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F6C7C0C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FDFC933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4736AF93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27157A6F" w14:textId="77777777" w:rsidTr="00836569">
        <w:trPr>
          <w:trHeight w:val="588"/>
        </w:trPr>
        <w:tc>
          <w:tcPr>
            <w:tcW w:w="527" w:type="dxa"/>
            <w:vMerge/>
          </w:tcPr>
          <w:p w14:paraId="7E0B0309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</w:tcPr>
          <w:p w14:paraId="07807DF6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</w:tcPr>
          <w:p w14:paraId="676D0C6C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5D828511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89" w:type="dxa"/>
            <w:textDirection w:val="btLr"/>
            <w:vAlign w:val="center"/>
          </w:tcPr>
          <w:p w14:paraId="7337C459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3D748F1B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3BA2D38E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709AB2C5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4345</w:t>
            </w:r>
          </w:p>
        </w:tc>
        <w:tc>
          <w:tcPr>
            <w:tcW w:w="590" w:type="dxa"/>
            <w:textDirection w:val="btLr"/>
            <w:vAlign w:val="center"/>
          </w:tcPr>
          <w:p w14:paraId="79C914A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3229D921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0A7BA31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0" w:type="dxa"/>
            <w:textDirection w:val="btLr"/>
            <w:vAlign w:val="center"/>
          </w:tcPr>
          <w:p w14:paraId="442BF2CF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textDirection w:val="btLr"/>
            <w:vAlign w:val="center"/>
          </w:tcPr>
          <w:p w14:paraId="650EC00B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01EA65D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185124D9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7BFF6076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14:paraId="0F249897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09FE86F1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/>
            <w:vAlign w:val="center"/>
          </w:tcPr>
          <w:p w14:paraId="048B73DE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4E8B47B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1E60D2AA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37E8087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58563E4C" w14:textId="77777777" w:rsidTr="00836569">
        <w:trPr>
          <w:trHeight w:val="588"/>
        </w:trPr>
        <w:tc>
          <w:tcPr>
            <w:tcW w:w="527" w:type="dxa"/>
            <w:vMerge/>
          </w:tcPr>
          <w:p w14:paraId="7E06C16C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</w:tcPr>
          <w:p w14:paraId="643748EA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</w:tcPr>
          <w:p w14:paraId="37F51C70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5150CFF3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89" w:type="dxa"/>
            <w:textDirection w:val="btLr"/>
            <w:vAlign w:val="center"/>
          </w:tcPr>
          <w:p w14:paraId="24468042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3FB33BCB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5A09B017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40B537ED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4345</w:t>
            </w:r>
          </w:p>
        </w:tc>
        <w:tc>
          <w:tcPr>
            <w:tcW w:w="590" w:type="dxa"/>
            <w:textDirection w:val="btLr"/>
            <w:vAlign w:val="center"/>
          </w:tcPr>
          <w:p w14:paraId="032F4336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4732265D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69F69D05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extDirection w:val="btLr"/>
            <w:vAlign w:val="center"/>
          </w:tcPr>
          <w:p w14:paraId="34F2B47D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textDirection w:val="btLr"/>
            <w:vAlign w:val="center"/>
          </w:tcPr>
          <w:p w14:paraId="5E02F9EC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333ABCC2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6F68392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0C64EBAE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14:paraId="16B21E59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4A42EF48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/>
            <w:vAlign w:val="center"/>
          </w:tcPr>
          <w:p w14:paraId="04E28AC8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1F2C42C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95C7139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4A707C1D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32B66FA4" w14:textId="77777777" w:rsidTr="00836569">
        <w:trPr>
          <w:trHeight w:val="588"/>
        </w:trPr>
        <w:tc>
          <w:tcPr>
            <w:tcW w:w="527" w:type="dxa"/>
            <w:vMerge/>
          </w:tcPr>
          <w:p w14:paraId="7FA0DAAC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vMerge/>
          </w:tcPr>
          <w:p w14:paraId="58F1FC5B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</w:tcPr>
          <w:p w14:paraId="566B2345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673503B4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89" w:type="dxa"/>
            <w:textDirection w:val="btLr"/>
            <w:vAlign w:val="center"/>
          </w:tcPr>
          <w:p w14:paraId="77DBF0F8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4BB85F77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7B333E5B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77EC1900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3787FD3A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770A6705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14:paraId="651F198F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70" w:type="dxa"/>
            <w:textDirection w:val="btLr"/>
            <w:vAlign w:val="center"/>
          </w:tcPr>
          <w:p w14:paraId="75246EC5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dxa"/>
            <w:textDirection w:val="btLr"/>
            <w:vAlign w:val="center"/>
          </w:tcPr>
          <w:p w14:paraId="11BA6405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369BCF6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extDirection w:val="btLr"/>
            <w:vAlign w:val="center"/>
          </w:tcPr>
          <w:p w14:paraId="126FCBF4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65F011F3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extDirection w:val="btLr"/>
            <w:vAlign w:val="center"/>
          </w:tcPr>
          <w:p w14:paraId="45ED8DF7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extDirection w:val="btLr"/>
            <w:vAlign w:val="center"/>
          </w:tcPr>
          <w:p w14:paraId="456C0BC8" w14:textId="77777777" w:rsidR="00480A92" w:rsidRPr="000A43E6" w:rsidRDefault="00480A92" w:rsidP="0083656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/>
            <w:vAlign w:val="center"/>
          </w:tcPr>
          <w:p w14:paraId="5D0CC355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DAE7F40" w14:textId="77777777" w:rsidR="00480A92" w:rsidRPr="000A43E6" w:rsidRDefault="00480A92" w:rsidP="008365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A549F41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5B6E54C2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58F3D074" w14:textId="77777777" w:rsidTr="00836569">
        <w:tc>
          <w:tcPr>
            <w:tcW w:w="16019" w:type="dxa"/>
            <w:gridSpan w:val="26"/>
          </w:tcPr>
          <w:p w14:paraId="1BE5C644" w14:textId="77777777" w:rsidR="00480A92" w:rsidRPr="000A43E6" w:rsidRDefault="00480A92" w:rsidP="0083656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0A43E6">
              <w:rPr>
                <w:rStyle w:val="135pt"/>
                <w:rFonts w:eastAsia="Arial Unicode MS"/>
                <w:sz w:val="16"/>
                <w:szCs w:val="16"/>
              </w:rPr>
              <w:t>Задача программы: увеличить вклад предпринимательства в социально-экономическое развитие  муниципального района Мелеузовский район Республики Башкортостан</w:t>
            </w:r>
          </w:p>
        </w:tc>
      </w:tr>
      <w:tr w:rsidR="00480A92" w:rsidRPr="000A43E6" w14:paraId="4013DA7E" w14:textId="77777777" w:rsidTr="00836569">
        <w:trPr>
          <w:cantSplit/>
          <w:trHeight w:val="1134"/>
        </w:trPr>
        <w:tc>
          <w:tcPr>
            <w:tcW w:w="527" w:type="dxa"/>
            <w:vMerge w:val="restart"/>
          </w:tcPr>
          <w:p w14:paraId="1C90E35C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25" w:type="dxa"/>
            <w:vMerge w:val="restart"/>
          </w:tcPr>
          <w:p w14:paraId="7D6F0581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«Оказание содействия развитию молодежного предпринимательства»</w:t>
            </w:r>
          </w:p>
        </w:tc>
        <w:tc>
          <w:tcPr>
            <w:tcW w:w="934" w:type="dxa"/>
            <w:gridSpan w:val="3"/>
            <w:vMerge w:val="restart"/>
          </w:tcPr>
          <w:p w14:paraId="273311D6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Сектор по торговле, предпринимательству, потребительскому рынку и туризму Администрации, сектор по делам молодежи Администрации</w:t>
            </w:r>
          </w:p>
          <w:p w14:paraId="6D400ED7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4D862E9D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589" w:type="dxa"/>
            <w:textDirection w:val="btLr"/>
            <w:vAlign w:val="center"/>
          </w:tcPr>
          <w:p w14:paraId="2FB71514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1DB0642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12FEF56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5A18291C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6BEDEAB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21525CA1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extDirection w:val="btLr"/>
            <w:vAlign w:val="center"/>
          </w:tcPr>
          <w:p w14:paraId="6FB8409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0A91B75F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1334701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5DBCB4C9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2B70771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14954855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3E04A75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539492DD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05D31576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EAF5EF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2021-2028 годы</w:t>
            </w:r>
          </w:p>
        </w:tc>
        <w:tc>
          <w:tcPr>
            <w:tcW w:w="1559" w:type="dxa"/>
            <w:vMerge w:val="restart"/>
            <w:vAlign w:val="center"/>
          </w:tcPr>
          <w:p w14:paraId="09E98FCB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П. 1.2.1-1.2.3</w:t>
            </w:r>
          </w:p>
        </w:tc>
        <w:tc>
          <w:tcPr>
            <w:tcW w:w="1134" w:type="dxa"/>
            <w:vMerge w:val="restart"/>
            <w:vAlign w:val="center"/>
          </w:tcPr>
          <w:p w14:paraId="603E1A8A" w14:textId="77777777" w:rsidR="00480A92" w:rsidRPr="000A43E6" w:rsidRDefault="00480A92" w:rsidP="00836569">
            <w:pPr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vAlign w:val="center"/>
          </w:tcPr>
          <w:p w14:paraId="498CF806" w14:textId="77777777" w:rsidR="00480A92" w:rsidRPr="000A43E6" w:rsidRDefault="00480A92" w:rsidP="00836569">
            <w:pPr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80A92" w:rsidRPr="000A43E6" w14:paraId="034F09BB" w14:textId="77777777" w:rsidTr="00836569">
        <w:trPr>
          <w:cantSplit/>
          <w:trHeight w:val="1134"/>
        </w:trPr>
        <w:tc>
          <w:tcPr>
            <w:tcW w:w="527" w:type="dxa"/>
            <w:vMerge/>
          </w:tcPr>
          <w:p w14:paraId="54B1E538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</w:tcPr>
          <w:p w14:paraId="47B38031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vMerge/>
          </w:tcPr>
          <w:p w14:paraId="4C49B263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424D70F5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589" w:type="dxa"/>
            <w:textDirection w:val="btLr"/>
            <w:vAlign w:val="center"/>
          </w:tcPr>
          <w:p w14:paraId="2FF33D8C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218CF5D5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37BFBB4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518076E5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485E22CE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5E6A1D1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extDirection w:val="btLr"/>
            <w:vAlign w:val="center"/>
          </w:tcPr>
          <w:p w14:paraId="27EAD68C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77356E81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57DD4D2A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5FE6194D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19657F09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65C72A8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24B64D1D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00B9187F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</w:tcPr>
          <w:p w14:paraId="57ED7423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B8D3ECD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4AF2CD9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4F58234C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768F51E4" w14:textId="77777777" w:rsidTr="00836569">
        <w:trPr>
          <w:cantSplit/>
          <w:trHeight w:val="1134"/>
        </w:trPr>
        <w:tc>
          <w:tcPr>
            <w:tcW w:w="527" w:type="dxa"/>
            <w:vMerge/>
          </w:tcPr>
          <w:p w14:paraId="0A350CB9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</w:tcPr>
          <w:p w14:paraId="3035DB1E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vMerge/>
          </w:tcPr>
          <w:p w14:paraId="1D23EA6E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05E52EB5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89" w:type="dxa"/>
            <w:textDirection w:val="btLr"/>
            <w:vAlign w:val="center"/>
          </w:tcPr>
          <w:p w14:paraId="443D7C14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05CDF4CE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4935436D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1B68761B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1187A48E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1BC09EA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extDirection w:val="btLr"/>
            <w:vAlign w:val="center"/>
          </w:tcPr>
          <w:p w14:paraId="47930F9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6FC9B9B1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28E5B11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0EC78784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17A6835C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6A0A20EF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219E59BA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52E4F36F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</w:tcPr>
          <w:p w14:paraId="345BD260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1A279AD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122C2A8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7D927494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71498ECB" w14:textId="77777777" w:rsidTr="00836569">
        <w:trPr>
          <w:cantSplit/>
          <w:trHeight w:val="1134"/>
        </w:trPr>
        <w:tc>
          <w:tcPr>
            <w:tcW w:w="527" w:type="dxa"/>
            <w:vMerge/>
          </w:tcPr>
          <w:p w14:paraId="7345890B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</w:tcPr>
          <w:p w14:paraId="4DA75685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vMerge/>
          </w:tcPr>
          <w:p w14:paraId="27AEF8F8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7E9214F6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89" w:type="dxa"/>
            <w:textDirection w:val="btLr"/>
            <w:vAlign w:val="center"/>
          </w:tcPr>
          <w:p w14:paraId="453B1D8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07E876C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7C213C4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22127265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38BB573F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060EDB7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extDirection w:val="btLr"/>
            <w:vAlign w:val="center"/>
          </w:tcPr>
          <w:p w14:paraId="030613F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1B3892E5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64681C74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09188701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0CFFE451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4FE6BEAF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622E0F72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1C137A62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</w:tcPr>
          <w:p w14:paraId="324ABFA5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8A6DFB3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4E0D029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F9E91BB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42206E84" w14:textId="77777777" w:rsidTr="00836569">
        <w:trPr>
          <w:cantSplit/>
          <w:trHeight w:val="1134"/>
        </w:trPr>
        <w:tc>
          <w:tcPr>
            <w:tcW w:w="527" w:type="dxa"/>
            <w:vMerge/>
          </w:tcPr>
          <w:p w14:paraId="2DF7F61C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</w:tcPr>
          <w:p w14:paraId="1CA96D76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vMerge/>
          </w:tcPr>
          <w:p w14:paraId="2AD900D0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62010733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89" w:type="dxa"/>
            <w:textDirection w:val="btLr"/>
            <w:vAlign w:val="center"/>
          </w:tcPr>
          <w:p w14:paraId="5C7E0EFC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6B11C31E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2377537B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33CA59A5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74DDDF1D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7EC54302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extDirection w:val="btLr"/>
            <w:vAlign w:val="center"/>
          </w:tcPr>
          <w:p w14:paraId="70A89E15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0FC57D4C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2664953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7BBD3931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25480151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56674549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52D9D89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0A56CEE2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</w:tcPr>
          <w:p w14:paraId="3F4B6627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A9ACCE5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FB34828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BE3EDA4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0D06D9C3" w14:textId="77777777" w:rsidTr="00836569">
        <w:trPr>
          <w:cantSplit/>
          <w:trHeight w:val="4416"/>
        </w:trPr>
        <w:tc>
          <w:tcPr>
            <w:tcW w:w="527" w:type="dxa"/>
          </w:tcPr>
          <w:p w14:paraId="713C91CC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225" w:type="dxa"/>
          </w:tcPr>
          <w:p w14:paraId="3BB222C4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34" w:type="dxa"/>
            <w:gridSpan w:val="3"/>
            <w:vAlign w:val="center"/>
          </w:tcPr>
          <w:p w14:paraId="3BEC8328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по торговле, предпринима-тельству, потребительскому рынку и туризму Администрации, сектор по делам молодежи Администрации, Управление образования, РОО «Мелеузовский Союз предпринимателей»</w:t>
            </w:r>
          </w:p>
        </w:tc>
        <w:tc>
          <w:tcPr>
            <w:tcW w:w="1115" w:type="dxa"/>
            <w:gridSpan w:val="2"/>
            <w:vAlign w:val="center"/>
          </w:tcPr>
          <w:p w14:paraId="7B707A15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89" w:type="dxa"/>
            <w:textDirection w:val="btLr"/>
            <w:vAlign w:val="center"/>
          </w:tcPr>
          <w:p w14:paraId="25086EB1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4F8B47E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2D524D53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496D2BEA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7C3A83C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6BDE45FA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extDirection w:val="btLr"/>
            <w:vAlign w:val="center"/>
          </w:tcPr>
          <w:p w14:paraId="492F7C2F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3DBBF45C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6E9A4CBA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307E7D92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7FA42992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57DBB695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22F8456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298A462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38B1E437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8CE59A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2021-2028 годы</w:t>
            </w:r>
          </w:p>
        </w:tc>
        <w:tc>
          <w:tcPr>
            <w:tcW w:w="1559" w:type="dxa"/>
            <w:vAlign w:val="center"/>
          </w:tcPr>
          <w:p w14:paraId="075113B3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П. 1.2.1-1.2.3</w:t>
            </w:r>
          </w:p>
        </w:tc>
        <w:tc>
          <w:tcPr>
            <w:tcW w:w="1134" w:type="dxa"/>
            <w:vAlign w:val="center"/>
          </w:tcPr>
          <w:p w14:paraId="4C6D69D5" w14:textId="77777777" w:rsidR="00480A92" w:rsidRPr="000A43E6" w:rsidRDefault="00480A92" w:rsidP="0083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20"/>
              </w:rPr>
              <w:t>Количество мероприятий, единицы</w:t>
            </w:r>
          </w:p>
          <w:p w14:paraId="1C81E5E0" w14:textId="77777777" w:rsidR="00480A92" w:rsidRPr="000A43E6" w:rsidRDefault="00480A92" w:rsidP="0083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E5C7F84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 г.-1;</w:t>
            </w:r>
          </w:p>
          <w:p w14:paraId="7D94CD2E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2022 г.-1;</w:t>
            </w:r>
          </w:p>
          <w:p w14:paraId="509062EF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2023 г.-1;</w:t>
            </w:r>
          </w:p>
          <w:p w14:paraId="4E30432A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2024 г.-1;</w:t>
            </w:r>
          </w:p>
          <w:p w14:paraId="2C8D8205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2025 г.-1;</w:t>
            </w:r>
          </w:p>
          <w:p w14:paraId="4BC1B289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2026 г.-1;</w:t>
            </w:r>
          </w:p>
          <w:p w14:paraId="60EB1EDD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2027 г.-1;</w:t>
            </w:r>
          </w:p>
          <w:p w14:paraId="370BF01C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2028 г.-1.</w:t>
            </w:r>
          </w:p>
          <w:p w14:paraId="60072442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59AC917A" w14:textId="77777777" w:rsidTr="00836569">
        <w:trPr>
          <w:cantSplit/>
          <w:trHeight w:val="1134"/>
        </w:trPr>
        <w:tc>
          <w:tcPr>
            <w:tcW w:w="527" w:type="dxa"/>
          </w:tcPr>
          <w:p w14:paraId="5ADCC2E3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1225" w:type="dxa"/>
          </w:tcPr>
          <w:p w14:paraId="622D6F61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информационной кампании, направленной на вовлечение молодежи в предпринимательскую деятельность, конкурсов и мероприятий </w:t>
            </w:r>
          </w:p>
        </w:tc>
        <w:tc>
          <w:tcPr>
            <w:tcW w:w="934" w:type="dxa"/>
            <w:gridSpan w:val="3"/>
            <w:vAlign w:val="center"/>
          </w:tcPr>
          <w:p w14:paraId="0416D22E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Сектор по торговле, предпринимательству, потребительскому рынку и туризму Администрации, сектор по делам молодежи Администрации, РОО «Мелеузовский Союз предпринимателей» </w:t>
            </w:r>
          </w:p>
        </w:tc>
        <w:tc>
          <w:tcPr>
            <w:tcW w:w="1115" w:type="dxa"/>
            <w:gridSpan w:val="2"/>
            <w:vAlign w:val="center"/>
          </w:tcPr>
          <w:p w14:paraId="7A89DE70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89" w:type="dxa"/>
            <w:textDirection w:val="btLr"/>
            <w:vAlign w:val="center"/>
          </w:tcPr>
          <w:p w14:paraId="16276394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0023E608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7C3C7C65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377D377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59C49894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661E5E4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extDirection w:val="btLr"/>
            <w:vAlign w:val="center"/>
          </w:tcPr>
          <w:p w14:paraId="36129A1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02AE19DC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6C22B48E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0A75AF2A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5FCDA75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6F9885B8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494EE5FE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72DA2EBE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37401753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CB9F00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2021-2028 годы</w:t>
            </w:r>
          </w:p>
        </w:tc>
        <w:tc>
          <w:tcPr>
            <w:tcW w:w="1559" w:type="dxa"/>
            <w:vAlign w:val="center"/>
          </w:tcPr>
          <w:p w14:paraId="0E9F804B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П. 1.2.1-1.2.3</w:t>
            </w:r>
          </w:p>
        </w:tc>
        <w:tc>
          <w:tcPr>
            <w:tcW w:w="1134" w:type="dxa"/>
            <w:vAlign w:val="center"/>
          </w:tcPr>
          <w:p w14:paraId="1809870E" w14:textId="77777777" w:rsidR="00480A92" w:rsidRPr="000A43E6" w:rsidRDefault="00480A92" w:rsidP="0083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20"/>
              </w:rPr>
              <w:t>Количество слушателей, принявших участие в обучении, человек</w:t>
            </w:r>
          </w:p>
        </w:tc>
        <w:tc>
          <w:tcPr>
            <w:tcW w:w="993" w:type="dxa"/>
            <w:vAlign w:val="center"/>
          </w:tcPr>
          <w:p w14:paraId="408ED457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 г.-5;</w:t>
            </w:r>
          </w:p>
          <w:p w14:paraId="4274E68C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2022 г.-10;</w:t>
            </w:r>
          </w:p>
          <w:p w14:paraId="19BD53A4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2023 г.-10;</w:t>
            </w:r>
          </w:p>
          <w:p w14:paraId="0F3E78B2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2024 г.-10;</w:t>
            </w:r>
          </w:p>
          <w:p w14:paraId="6AA90E64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2025 г.-10;</w:t>
            </w:r>
          </w:p>
          <w:p w14:paraId="729A0856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2026 г.-10;</w:t>
            </w:r>
          </w:p>
          <w:p w14:paraId="1A3ECEAB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2027 г.-10;</w:t>
            </w:r>
          </w:p>
          <w:p w14:paraId="768B40AC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2028 г.-10.</w:t>
            </w:r>
          </w:p>
          <w:p w14:paraId="573CFC6C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7B5AED2D" w14:textId="77777777" w:rsidTr="00836569">
        <w:trPr>
          <w:cantSplit/>
          <w:trHeight w:val="1134"/>
        </w:trPr>
        <w:tc>
          <w:tcPr>
            <w:tcW w:w="527" w:type="dxa"/>
            <w:vMerge w:val="restart"/>
          </w:tcPr>
          <w:p w14:paraId="4C55D1C8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25" w:type="dxa"/>
            <w:vMerge w:val="restart"/>
          </w:tcPr>
          <w:p w14:paraId="135DC50B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Региональный проект «Популяризация предпринимательства в Республике Башкортостан»</w:t>
            </w:r>
          </w:p>
        </w:tc>
        <w:tc>
          <w:tcPr>
            <w:tcW w:w="934" w:type="dxa"/>
            <w:gridSpan w:val="3"/>
            <w:vMerge w:val="restart"/>
            <w:vAlign w:val="center"/>
          </w:tcPr>
          <w:p w14:paraId="0F5CF33E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по торговле, предпринимательству, потребительскому рынку и туризму Администрации</w:t>
            </w:r>
          </w:p>
        </w:tc>
        <w:tc>
          <w:tcPr>
            <w:tcW w:w="1115" w:type="dxa"/>
            <w:gridSpan w:val="2"/>
          </w:tcPr>
          <w:p w14:paraId="7BEC467F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589" w:type="dxa"/>
            <w:textDirection w:val="btLr"/>
            <w:vAlign w:val="center"/>
          </w:tcPr>
          <w:p w14:paraId="3259601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29C7FFD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78AE9865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5D194ADC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2E59B09E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41D956F2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extDirection w:val="btLr"/>
            <w:vAlign w:val="center"/>
          </w:tcPr>
          <w:p w14:paraId="49E94892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1591EDE5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1A60306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772D9A75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2B8B7FCE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21B2BAB5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60B1866C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157EC0D1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AB7D4C3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6A1794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2021-2028 годы</w:t>
            </w:r>
          </w:p>
        </w:tc>
        <w:tc>
          <w:tcPr>
            <w:tcW w:w="1559" w:type="dxa"/>
            <w:vMerge w:val="restart"/>
            <w:vAlign w:val="center"/>
          </w:tcPr>
          <w:p w14:paraId="36176155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П. 1.2.1-1.2.3</w:t>
            </w:r>
          </w:p>
        </w:tc>
        <w:tc>
          <w:tcPr>
            <w:tcW w:w="1134" w:type="dxa"/>
            <w:vMerge w:val="restart"/>
            <w:vAlign w:val="center"/>
          </w:tcPr>
          <w:p w14:paraId="39FDC82E" w14:textId="77777777" w:rsidR="00480A92" w:rsidRPr="000A43E6" w:rsidRDefault="00480A92" w:rsidP="00836569">
            <w:pPr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vAlign w:val="center"/>
          </w:tcPr>
          <w:p w14:paraId="57F55F6E" w14:textId="77777777" w:rsidR="00480A92" w:rsidRPr="000A43E6" w:rsidRDefault="00480A92" w:rsidP="00836569">
            <w:pPr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80A92" w:rsidRPr="000A43E6" w14:paraId="01F0FF1A" w14:textId="77777777" w:rsidTr="00836569">
        <w:trPr>
          <w:cantSplit/>
          <w:trHeight w:val="1134"/>
        </w:trPr>
        <w:tc>
          <w:tcPr>
            <w:tcW w:w="527" w:type="dxa"/>
            <w:vMerge/>
          </w:tcPr>
          <w:p w14:paraId="6A49DEF7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  <w:vAlign w:val="center"/>
          </w:tcPr>
          <w:p w14:paraId="2EFBA13E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vMerge/>
            <w:vAlign w:val="center"/>
          </w:tcPr>
          <w:p w14:paraId="06659680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024B7137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589" w:type="dxa"/>
            <w:textDirection w:val="btLr"/>
            <w:vAlign w:val="center"/>
          </w:tcPr>
          <w:p w14:paraId="2342EDC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59A79D04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0E3F912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37AF36F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57DC805D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4135596F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extDirection w:val="btLr"/>
            <w:vAlign w:val="center"/>
          </w:tcPr>
          <w:p w14:paraId="36B4D583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526FC26E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2482C683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48064D2E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34CBC364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0813997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72F31E4E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73DE7963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</w:tcPr>
          <w:p w14:paraId="38E3D043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6B97994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479D112" w14:textId="77777777" w:rsidR="00480A92" w:rsidRPr="000A43E6" w:rsidRDefault="00480A92" w:rsidP="0083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3" w:type="dxa"/>
            <w:vMerge/>
          </w:tcPr>
          <w:p w14:paraId="3056831F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06C1161C" w14:textId="77777777" w:rsidTr="00836569">
        <w:trPr>
          <w:cantSplit/>
          <w:trHeight w:val="1134"/>
        </w:trPr>
        <w:tc>
          <w:tcPr>
            <w:tcW w:w="527" w:type="dxa"/>
            <w:vMerge/>
          </w:tcPr>
          <w:p w14:paraId="15773CD3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  <w:vAlign w:val="center"/>
          </w:tcPr>
          <w:p w14:paraId="1A651CDC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vMerge/>
            <w:vAlign w:val="center"/>
          </w:tcPr>
          <w:p w14:paraId="3410E2DD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06DC01F2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89" w:type="dxa"/>
            <w:textDirection w:val="btLr"/>
            <w:vAlign w:val="center"/>
          </w:tcPr>
          <w:p w14:paraId="4143433B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4C770F9D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0E9EEA6E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0194432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2FDFC8D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3728AC03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extDirection w:val="btLr"/>
            <w:vAlign w:val="center"/>
          </w:tcPr>
          <w:p w14:paraId="2E5BAE25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0E348255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0F78B5E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24E6E2D1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4898307C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1188E69B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4C038ED1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3F8ABED8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</w:tcPr>
          <w:p w14:paraId="48C832EB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3564207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F2FEC85" w14:textId="77777777" w:rsidR="00480A92" w:rsidRPr="000A43E6" w:rsidRDefault="00480A92" w:rsidP="0083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3" w:type="dxa"/>
            <w:vMerge/>
          </w:tcPr>
          <w:p w14:paraId="4C918C52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053C99AE" w14:textId="77777777" w:rsidTr="00836569">
        <w:trPr>
          <w:cantSplit/>
          <w:trHeight w:val="1134"/>
        </w:trPr>
        <w:tc>
          <w:tcPr>
            <w:tcW w:w="527" w:type="dxa"/>
            <w:vMerge/>
          </w:tcPr>
          <w:p w14:paraId="3879EE5D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  <w:vAlign w:val="center"/>
          </w:tcPr>
          <w:p w14:paraId="38BA367C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vMerge/>
            <w:vAlign w:val="center"/>
          </w:tcPr>
          <w:p w14:paraId="5AC8FE93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6BDB2AD6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89" w:type="dxa"/>
            <w:textDirection w:val="btLr"/>
            <w:vAlign w:val="center"/>
          </w:tcPr>
          <w:p w14:paraId="520740FD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7B54FD74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068C394A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4C7E7FF5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2BFFBD1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0D04C73D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extDirection w:val="btLr"/>
            <w:vAlign w:val="center"/>
          </w:tcPr>
          <w:p w14:paraId="0B5C1A0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675F07C2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43B9846E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3F1A397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6C1B6B5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72F1ABAA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3C53887A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6BA7839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</w:tcPr>
          <w:p w14:paraId="146F23F3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6C2E5D7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DF8244C" w14:textId="77777777" w:rsidR="00480A92" w:rsidRPr="000A43E6" w:rsidRDefault="00480A92" w:rsidP="0083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3" w:type="dxa"/>
            <w:vMerge/>
          </w:tcPr>
          <w:p w14:paraId="3395647B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59BF77B9" w14:textId="77777777" w:rsidTr="00836569">
        <w:trPr>
          <w:cantSplit/>
          <w:trHeight w:val="1134"/>
        </w:trPr>
        <w:tc>
          <w:tcPr>
            <w:tcW w:w="527" w:type="dxa"/>
            <w:vMerge/>
          </w:tcPr>
          <w:p w14:paraId="00E05745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  <w:vAlign w:val="center"/>
          </w:tcPr>
          <w:p w14:paraId="3980A83E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vMerge/>
            <w:vAlign w:val="center"/>
          </w:tcPr>
          <w:p w14:paraId="17C31284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31AA158A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89" w:type="dxa"/>
            <w:textDirection w:val="btLr"/>
            <w:vAlign w:val="center"/>
          </w:tcPr>
          <w:p w14:paraId="650922D3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2A89F4BC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097EA259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5A26DFD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2065F4BA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026A5133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extDirection w:val="btLr"/>
            <w:vAlign w:val="center"/>
          </w:tcPr>
          <w:p w14:paraId="43B9CBE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49CFFD24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4B2F1C9A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69692792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021FEDE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1DF64C93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0CE469D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31BD1DB2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</w:tcPr>
          <w:p w14:paraId="3F28FF2B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2D1F5BB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BCCC9FE" w14:textId="77777777" w:rsidR="00480A92" w:rsidRPr="000A43E6" w:rsidRDefault="00480A92" w:rsidP="0083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3" w:type="dxa"/>
            <w:vMerge/>
          </w:tcPr>
          <w:p w14:paraId="2A6E04EB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46B1CC7C" w14:textId="77777777" w:rsidTr="00836569">
        <w:trPr>
          <w:cantSplit/>
          <w:trHeight w:val="1134"/>
        </w:trPr>
        <w:tc>
          <w:tcPr>
            <w:tcW w:w="527" w:type="dxa"/>
          </w:tcPr>
          <w:p w14:paraId="2160D192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225" w:type="dxa"/>
          </w:tcPr>
          <w:p w14:paraId="1A548DF5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обучения физических лиц по программам, направленным на приобретение навыков ведения бизнеса и создания малых и средних предприятий</w:t>
            </w:r>
          </w:p>
        </w:tc>
        <w:tc>
          <w:tcPr>
            <w:tcW w:w="934" w:type="dxa"/>
            <w:gridSpan w:val="3"/>
            <w:vAlign w:val="center"/>
          </w:tcPr>
          <w:p w14:paraId="38D6A128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по торговле, предпринимательству, потребительскому рынку и туризму Администрации</w:t>
            </w:r>
          </w:p>
        </w:tc>
        <w:tc>
          <w:tcPr>
            <w:tcW w:w="1115" w:type="dxa"/>
            <w:gridSpan w:val="2"/>
            <w:vAlign w:val="center"/>
          </w:tcPr>
          <w:p w14:paraId="1CF15B5E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89" w:type="dxa"/>
            <w:textDirection w:val="btLr"/>
            <w:vAlign w:val="center"/>
          </w:tcPr>
          <w:p w14:paraId="724AE4D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3E39CEB8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4ABC2EC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305A67A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1747145D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1CE4EB1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extDirection w:val="btLr"/>
            <w:vAlign w:val="center"/>
          </w:tcPr>
          <w:p w14:paraId="151B606B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564EAFE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23BF124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742BF93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56049642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090555BF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2CB725DA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0933EF25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286A14D7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AE5101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2021-2028 годы</w:t>
            </w:r>
          </w:p>
        </w:tc>
        <w:tc>
          <w:tcPr>
            <w:tcW w:w="1559" w:type="dxa"/>
            <w:vAlign w:val="center"/>
          </w:tcPr>
          <w:p w14:paraId="22663F20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П. 1.2.1-1.2.3</w:t>
            </w:r>
          </w:p>
        </w:tc>
        <w:tc>
          <w:tcPr>
            <w:tcW w:w="1134" w:type="dxa"/>
            <w:vAlign w:val="center"/>
          </w:tcPr>
          <w:p w14:paraId="47906519" w14:textId="77777777" w:rsidR="00480A92" w:rsidRPr="000A43E6" w:rsidRDefault="00480A92" w:rsidP="0083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20"/>
              </w:rPr>
              <w:t>Количество получивших консультационную поддержку, человек</w:t>
            </w:r>
          </w:p>
        </w:tc>
        <w:tc>
          <w:tcPr>
            <w:tcW w:w="993" w:type="dxa"/>
            <w:vAlign w:val="center"/>
          </w:tcPr>
          <w:p w14:paraId="09834BF3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 г.-5;</w:t>
            </w:r>
          </w:p>
          <w:p w14:paraId="0D0550EB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2022 г.-10;</w:t>
            </w:r>
          </w:p>
          <w:p w14:paraId="1FFDFE39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2023 г.-10;</w:t>
            </w:r>
          </w:p>
          <w:p w14:paraId="6E0E82AF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2024 г.-10;</w:t>
            </w:r>
          </w:p>
          <w:p w14:paraId="3DB85355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2025 г.-10;</w:t>
            </w:r>
          </w:p>
          <w:p w14:paraId="6361C31C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2026 г.-10;</w:t>
            </w:r>
          </w:p>
          <w:p w14:paraId="38870434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2027 г.-10;</w:t>
            </w:r>
          </w:p>
          <w:p w14:paraId="2EB92279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2028 г.-10.</w:t>
            </w:r>
          </w:p>
          <w:p w14:paraId="0F6C3ECC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7DBA66F5" w14:textId="77777777" w:rsidTr="00836569">
        <w:trPr>
          <w:cantSplit/>
          <w:trHeight w:val="1134"/>
        </w:trPr>
        <w:tc>
          <w:tcPr>
            <w:tcW w:w="527" w:type="dxa"/>
          </w:tcPr>
          <w:p w14:paraId="2DFE899D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1225" w:type="dxa"/>
          </w:tcPr>
          <w:p w14:paraId="18F21A57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Консультационная поддержка физических лиц и субъектов молодежного предпринимательства</w:t>
            </w:r>
          </w:p>
        </w:tc>
        <w:tc>
          <w:tcPr>
            <w:tcW w:w="934" w:type="dxa"/>
            <w:gridSpan w:val="3"/>
            <w:vAlign w:val="center"/>
          </w:tcPr>
          <w:p w14:paraId="1AE927F7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по торговле, предпринимательству, потребительскому рынку и туризму Администрации</w:t>
            </w:r>
          </w:p>
        </w:tc>
        <w:tc>
          <w:tcPr>
            <w:tcW w:w="1115" w:type="dxa"/>
            <w:gridSpan w:val="2"/>
            <w:vAlign w:val="center"/>
          </w:tcPr>
          <w:p w14:paraId="7DAEF695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89" w:type="dxa"/>
            <w:textDirection w:val="btLr"/>
            <w:vAlign w:val="center"/>
          </w:tcPr>
          <w:p w14:paraId="3C36B9C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1A80CBE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5A1B058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59AFF71D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4EA8030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1E89082D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extDirection w:val="btLr"/>
            <w:vAlign w:val="center"/>
          </w:tcPr>
          <w:p w14:paraId="0A0B57A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702E6912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3F81DBB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73D6BED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10642343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6CA97D35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3D35391D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3DDCE5E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5E6BA222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37D16F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2021-2028 годы</w:t>
            </w:r>
          </w:p>
        </w:tc>
        <w:tc>
          <w:tcPr>
            <w:tcW w:w="1559" w:type="dxa"/>
            <w:vAlign w:val="center"/>
          </w:tcPr>
          <w:p w14:paraId="126A7C6C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П. 1.2.1-1.2.3</w:t>
            </w:r>
          </w:p>
        </w:tc>
        <w:tc>
          <w:tcPr>
            <w:tcW w:w="1134" w:type="dxa"/>
            <w:vAlign w:val="center"/>
          </w:tcPr>
          <w:p w14:paraId="1A3400B2" w14:textId="77777777" w:rsidR="00480A92" w:rsidRPr="000A43E6" w:rsidRDefault="00480A92" w:rsidP="0083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20"/>
              </w:rPr>
              <w:t>Количество проведенных мероприятий, единицы</w:t>
            </w:r>
          </w:p>
        </w:tc>
        <w:tc>
          <w:tcPr>
            <w:tcW w:w="993" w:type="dxa"/>
            <w:vAlign w:val="center"/>
          </w:tcPr>
          <w:p w14:paraId="580B6EC0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 г.-4;</w:t>
            </w:r>
          </w:p>
          <w:p w14:paraId="49A49D88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2022 г.-8;</w:t>
            </w:r>
          </w:p>
          <w:p w14:paraId="4B3C45D2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2023 г.-8;</w:t>
            </w:r>
          </w:p>
          <w:p w14:paraId="624F53D7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2024 г.-9;</w:t>
            </w:r>
          </w:p>
          <w:p w14:paraId="1850550C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2025 г.-9;</w:t>
            </w:r>
          </w:p>
          <w:p w14:paraId="5CDB5D16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2026 г.-9;</w:t>
            </w:r>
          </w:p>
          <w:p w14:paraId="668F09E1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2027 г.-9;</w:t>
            </w:r>
          </w:p>
          <w:p w14:paraId="187AE45E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2028 г.-9.</w:t>
            </w:r>
          </w:p>
          <w:p w14:paraId="3D97A5A4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6831BE1D" w14:textId="77777777" w:rsidTr="00836569">
        <w:trPr>
          <w:cantSplit/>
          <w:trHeight w:val="1134"/>
        </w:trPr>
        <w:tc>
          <w:tcPr>
            <w:tcW w:w="527" w:type="dxa"/>
          </w:tcPr>
          <w:p w14:paraId="730CB1CC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1225" w:type="dxa"/>
          </w:tcPr>
          <w:p w14:paraId="490DD56C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работы по формированию у обучающихся старших классов образовательных организаций интереса к предпринимательской деятельности: организация экскурсий на успешные предприятия, проведение конкурсов среди обучающихся и студентов</w:t>
            </w:r>
          </w:p>
        </w:tc>
        <w:tc>
          <w:tcPr>
            <w:tcW w:w="934" w:type="dxa"/>
            <w:gridSpan w:val="3"/>
            <w:vAlign w:val="center"/>
          </w:tcPr>
          <w:p w14:paraId="32C162E2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по торговле, предпринимательству, потребительскому рынку и туризму Администрации, Управление образования, РОО «Мелеузовский Союз предпринимателей»</w:t>
            </w:r>
          </w:p>
        </w:tc>
        <w:tc>
          <w:tcPr>
            <w:tcW w:w="1115" w:type="dxa"/>
            <w:gridSpan w:val="2"/>
            <w:vAlign w:val="center"/>
          </w:tcPr>
          <w:p w14:paraId="3FFB38FD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89" w:type="dxa"/>
            <w:textDirection w:val="btLr"/>
            <w:vAlign w:val="center"/>
          </w:tcPr>
          <w:p w14:paraId="23C6274A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03DE1282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7978C9C8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29E20594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5EFCC56C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222EA51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extDirection w:val="btLr"/>
            <w:vAlign w:val="center"/>
          </w:tcPr>
          <w:p w14:paraId="7280298F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39C75AB8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2FF023C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2A996874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5A48F7D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3C58DACF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37CEF9A9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1A4CA6A8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09A241D8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C4A189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2021-2028 годы</w:t>
            </w:r>
          </w:p>
        </w:tc>
        <w:tc>
          <w:tcPr>
            <w:tcW w:w="1559" w:type="dxa"/>
            <w:vAlign w:val="center"/>
          </w:tcPr>
          <w:p w14:paraId="0275C2BD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П. 1.2.1-1.2.3</w:t>
            </w:r>
          </w:p>
        </w:tc>
        <w:tc>
          <w:tcPr>
            <w:tcW w:w="1134" w:type="dxa"/>
            <w:vAlign w:val="center"/>
          </w:tcPr>
          <w:p w14:paraId="7ABC8873" w14:textId="77777777" w:rsidR="00480A92" w:rsidRPr="000A43E6" w:rsidRDefault="00480A92" w:rsidP="0083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20"/>
              </w:rPr>
              <w:t>Количество мероприятий, единицы</w:t>
            </w:r>
          </w:p>
        </w:tc>
        <w:tc>
          <w:tcPr>
            <w:tcW w:w="993" w:type="dxa"/>
            <w:vAlign w:val="center"/>
          </w:tcPr>
          <w:p w14:paraId="2DCBA209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 г.-3;</w:t>
            </w:r>
          </w:p>
          <w:p w14:paraId="78140038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2022 г.-6;</w:t>
            </w:r>
          </w:p>
          <w:p w14:paraId="32595317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2023 г.-6;</w:t>
            </w:r>
          </w:p>
          <w:p w14:paraId="27D55ED1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2024 г.-7;</w:t>
            </w:r>
          </w:p>
          <w:p w14:paraId="3FA33A03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2025 г.-7;</w:t>
            </w:r>
          </w:p>
          <w:p w14:paraId="73F566DE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2026 г.-7;</w:t>
            </w:r>
          </w:p>
          <w:p w14:paraId="2878546D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2027 г.-7;</w:t>
            </w:r>
          </w:p>
          <w:p w14:paraId="2B4BA427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2028 г.-7.</w:t>
            </w:r>
          </w:p>
          <w:p w14:paraId="0FE53BBF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4C283DDC" w14:textId="77777777" w:rsidTr="00836569">
        <w:trPr>
          <w:trHeight w:val="195"/>
        </w:trPr>
        <w:tc>
          <w:tcPr>
            <w:tcW w:w="16019" w:type="dxa"/>
            <w:gridSpan w:val="26"/>
          </w:tcPr>
          <w:p w14:paraId="5757536C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Задача программы: увеличить долю населения муниципального района Республики Башкортостан, занятого в сфере предпринимательства</w:t>
            </w:r>
          </w:p>
        </w:tc>
      </w:tr>
      <w:tr w:rsidR="00480A92" w:rsidRPr="000A43E6" w14:paraId="3F1E3080" w14:textId="77777777" w:rsidTr="00836569">
        <w:trPr>
          <w:cantSplit/>
          <w:trHeight w:val="1134"/>
        </w:trPr>
        <w:tc>
          <w:tcPr>
            <w:tcW w:w="527" w:type="dxa"/>
            <w:vMerge w:val="restart"/>
          </w:tcPr>
          <w:p w14:paraId="3EDA02C7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5" w:type="dxa"/>
            <w:vMerge w:val="restart"/>
          </w:tcPr>
          <w:p w14:paraId="4CA96EAC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20"/>
              </w:rPr>
              <w:t>Основное мероприятие «Осуществление мероприятий по повышению престижа предпринимательской деятельности»</w:t>
            </w:r>
          </w:p>
        </w:tc>
        <w:tc>
          <w:tcPr>
            <w:tcW w:w="934" w:type="dxa"/>
            <w:gridSpan w:val="3"/>
            <w:vMerge w:val="restart"/>
            <w:vAlign w:val="center"/>
          </w:tcPr>
          <w:p w14:paraId="1B07A948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20"/>
              </w:rPr>
              <w:t>Сектор по торговле, предпринимательству, потребительскому рынку и туризму Администрации</w:t>
            </w:r>
          </w:p>
        </w:tc>
        <w:tc>
          <w:tcPr>
            <w:tcW w:w="1115" w:type="dxa"/>
            <w:gridSpan w:val="2"/>
          </w:tcPr>
          <w:p w14:paraId="0FF5FF1C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589" w:type="dxa"/>
            <w:textDirection w:val="btLr"/>
            <w:vAlign w:val="center"/>
          </w:tcPr>
          <w:p w14:paraId="6B488161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57984685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07D645E5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4244130B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489B7752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0F3D54F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extDirection w:val="btLr"/>
            <w:vAlign w:val="center"/>
          </w:tcPr>
          <w:p w14:paraId="3EF148D8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49845A63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758C729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2814D08A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4191154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75EA01C8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2D535051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703CF43C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6D72A691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6D03C8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2021-2028 годы</w:t>
            </w:r>
          </w:p>
        </w:tc>
        <w:tc>
          <w:tcPr>
            <w:tcW w:w="1559" w:type="dxa"/>
            <w:vMerge w:val="restart"/>
            <w:vAlign w:val="center"/>
          </w:tcPr>
          <w:p w14:paraId="0B36FA48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П. 1.3.1-1.3.3.</w:t>
            </w:r>
          </w:p>
        </w:tc>
        <w:tc>
          <w:tcPr>
            <w:tcW w:w="1134" w:type="dxa"/>
            <w:vMerge w:val="restart"/>
            <w:vAlign w:val="center"/>
          </w:tcPr>
          <w:p w14:paraId="572C61D7" w14:textId="77777777" w:rsidR="00480A92" w:rsidRPr="000A43E6" w:rsidRDefault="00480A92" w:rsidP="00836569">
            <w:pPr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vAlign w:val="center"/>
          </w:tcPr>
          <w:p w14:paraId="5CB24C19" w14:textId="77777777" w:rsidR="00480A92" w:rsidRPr="000A43E6" w:rsidRDefault="00480A92" w:rsidP="00836569">
            <w:pPr>
              <w:jc w:val="center"/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80A92" w:rsidRPr="000A43E6" w14:paraId="03460B24" w14:textId="77777777" w:rsidTr="00836569">
        <w:trPr>
          <w:cantSplit/>
          <w:trHeight w:val="1134"/>
        </w:trPr>
        <w:tc>
          <w:tcPr>
            <w:tcW w:w="527" w:type="dxa"/>
            <w:vMerge/>
          </w:tcPr>
          <w:p w14:paraId="04377B0A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</w:tcPr>
          <w:p w14:paraId="5F77EE9F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vMerge/>
          </w:tcPr>
          <w:p w14:paraId="170A2840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7BB6D498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589" w:type="dxa"/>
            <w:textDirection w:val="btLr"/>
            <w:vAlign w:val="center"/>
          </w:tcPr>
          <w:p w14:paraId="3006D803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1199AA42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4F255E2C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679AA0AA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32127C11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0A2E57A5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extDirection w:val="btLr"/>
            <w:vAlign w:val="center"/>
          </w:tcPr>
          <w:p w14:paraId="2EE502A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22A36C81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72864E4D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2576DE14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5C3273B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168E1424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63A768B1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2868304F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</w:tcPr>
          <w:p w14:paraId="401210A7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015BB3A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CBC4A68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4E7F434F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2A3B97B8" w14:textId="77777777" w:rsidTr="00836569">
        <w:trPr>
          <w:cantSplit/>
          <w:trHeight w:val="1134"/>
        </w:trPr>
        <w:tc>
          <w:tcPr>
            <w:tcW w:w="527" w:type="dxa"/>
            <w:vMerge/>
          </w:tcPr>
          <w:p w14:paraId="31260499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</w:tcPr>
          <w:p w14:paraId="1A8B34FB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vMerge/>
          </w:tcPr>
          <w:p w14:paraId="697C5207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6163D65E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89" w:type="dxa"/>
            <w:textDirection w:val="btLr"/>
            <w:vAlign w:val="center"/>
          </w:tcPr>
          <w:p w14:paraId="4E23CFB4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4EE41A63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1FD51452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4C7944C9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6350B94B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2AE17021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extDirection w:val="btLr"/>
            <w:vAlign w:val="center"/>
          </w:tcPr>
          <w:p w14:paraId="25975B7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3A9C7D8F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2089999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59D4EF25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58E7435E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3B1060B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7E5A1D38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621FF304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</w:tcPr>
          <w:p w14:paraId="7EBABC16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CCE9DD0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D891E48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105BBBAD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707FE9B4" w14:textId="77777777" w:rsidTr="00836569">
        <w:trPr>
          <w:cantSplit/>
          <w:trHeight w:val="1134"/>
        </w:trPr>
        <w:tc>
          <w:tcPr>
            <w:tcW w:w="527" w:type="dxa"/>
            <w:vMerge/>
          </w:tcPr>
          <w:p w14:paraId="4B382657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</w:tcPr>
          <w:p w14:paraId="4423AFCC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vMerge/>
          </w:tcPr>
          <w:p w14:paraId="281BF6EF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53DCEFC9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89" w:type="dxa"/>
            <w:textDirection w:val="btLr"/>
            <w:vAlign w:val="center"/>
          </w:tcPr>
          <w:p w14:paraId="5DE7DE5D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234A88A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7D693399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47ED78FB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7C470D85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4CDEAD7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extDirection w:val="btLr"/>
            <w:vAlign w:val="center"/>
          </w:tcPr>
          <w:p w14:paraId="15B080ED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2F4EB268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791EFCFF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34DCABD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10B90B7C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25FA464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0D65D38E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16719AF2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</w:tcPr>
          <w:p w14:paraId="1F51FDC6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7814FD3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6E022A7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7F9E21B4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15554F08" w14:textId="77777777" w:rsidTr="00836569">
        <w:trPr>
          <w:cantSplit/>
          <w:trHeight w:val="1134"/>
        </w:trPr>
        <w:tc>
          <w:tcPr>
            <w:tcW w:w="527" w:type="dxa"/>
            <w:vMerge/>
          </w:tcPr>
          <w:p w14:paraId="76358D35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</w:tcPr>
          <w:p w14:paraId="7F771CF7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vMerge/>
          </w:tcPr>
          <w:p w14:paraId="179F3388" w14:textId="77777777" w:rsidR="00480A92" w:rsidRPr="000A43E6" w:rsidRDefault="00480A92" w:rsidP="008365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5188AF5D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89" w:type="dxa"/>
            <w:textDirection w:val="btLr"/>
            <w:vAlign w:val="center"/>
          </w:tcPr>
          <w:p w14:paraId="03BC5D2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6C4E56E4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14684BBD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002E3C2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08C630E9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364F097A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extDirection w:val="btLr"/>
            <w:vAlign w:val="center"/>
          </w:tcPr>
          <w:p w14:paraId="112B6355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488E6C2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1AD7D775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65715B53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48C9655B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7142249B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11833244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712C1A2A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</w:tcPr>
          <w:p w14:paraId="43F4B7B1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E37D3A6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EBF52AE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6CD3D312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68463C35" w14:textId="77777777" w:rsidTr="00836569">
        <w:trPr>
          <w:cantSplit/>
          <w:trHeight w:val="1134"/>
        </w:trPr>
        <w:tc>
          <w:tcPr>
            <w:tcW w:w="527" w:type="dxa"/>
          </w:tcPr>
          <w:p w14:paraId="04C59231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34.1.</w:t>
            </w:r>
          </w:p>
        </w:tc>
        <w:tc>
          <w:tcPr>
            <w:tcW w:w="1225" w:type="dxa"/>
          </w:tcPr>
          <w:p w14:paraId="2A8622B1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Информационная</w:t>
            </w:r>
          </w:p>
          <w:p w14:paraId="76ED9F50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поддержка малого </w:t>
            </w:r>
          </w:p>
          <w:p w14:paraId="1505B70D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и среднего предпринимательства на сайте Администрации</w:t>
            </w:r>
          </w:p>
        </w:tc>
        <w:tc>
          <w:tcPr>
            <w:tcW w:w="934" w:type="dxa"/>
            <w:gridSpan w:val="3"/>
            <w:vAlign w:val="center"/>
          </w:tcPr>
          <w:p w14:paraId="174C3249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по торговле, предпринимательству, потребительскому рынку и туризму Администрации</w:t>
            </w:r>
          </w:p>
        </w:tc>
        <w:tc>
          <w:tcPr>
            <w:tcW w:w="1115" w:type="dxa"/>
            <w:gridSpan w:val="2"/>
            <w:vAlign w:val="center"/>
          </w:tcPr>
          <w:p w14:paraId="6131D5B6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  <w:p w14:paraId="4FE093FD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extDirection w:val="btLr"/>
            <w:vAlign w:val="center"/>
          </w:tcPr>
          <w:p w14:paraId="759A27D3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35F6BE7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55F5BBF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4F38B95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4E2A0FF2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3EB2A79B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extDirection w:val="btLr"/>
            <w:vAlign w:val="center"/>
          </w:tcPr>
          <w:p w14:paraId="66D4C65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0BC9DA11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59BF653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1E9ABACF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30FD6A25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04DDEA35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506EA1C9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3F416E24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4C2B37EA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0CE7DF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2021-2028 годы</w:t>
            </w:r>
          </w:p>
        </w:tc>
        <w:tc>
          <w:tcPr>
            <w:tcW w:w="1559" w:type="dxa"/>
            <w:vAlign w:val="center"/>
          </w:tcPr>
          <w:p w14:paraId="57282403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П. 1.3.1-1.3.3.</w:t>
            </w:r>
          </w:p>
        </w:tc>
        <w:tc>
          <w:tcPr>
            <w:tcW w:w="1134" w:type="dxa"/>
            <w:vAlign w:val="center"/>
          </w:tcPr>
          <w:p w14:paraId="39FA644D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20"/>
              </w:rPr>
              <w:t>Посещаемость сайта (раздел «Предпринимательство и торговля»), единицы</w:t>
            </w:r>
          </w:p>
        </w:tc>
        <w:tc>
          <w:tcPr>
            <w:tcW w:w="993" w:type="dxa"/>
            <w:vAlign w:val="center"/>
          </w:tcPr>
          <w:p w14:paraId="55E6B650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 г.-50;</w:t>
            </w:r>
          </w:p>
          <w:p w14:paraId="0EECFAD3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2022 г.-100;</w:t>
            </w:r>
          </w:p>
          <w:p w14:paraId="345F2960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2023 г.-100;</w:t>
            </w:r>
          </w:p>
          <w:p w14:paraId="41C30E9C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2024 г.-100;</w:t>
            </w:r>
          </w:p>
          <w:p w14:paraId="73143C21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2025 г.-100;</w:t>
            </w:r>
          </w:p>
          <w:p w14:paraId="6A53A670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2026 г.-100;</w:t>
            </w:r>
          </w:p>
          <w:p w14:paraId="2624F89F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2027 г.-100;</w:t>
            </w:r>
          </w:p>
          <w:p w14:paraId="7362AEBF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2028 г.-100.</w:t>
            </w:r>
          </w:p>
          <w:p w14:paraId="2BD6BE10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3C74BCC4" w14:textId="77777777" w:rsidTr="00836569">
        <w:trPr>
          <w:cantSplit/>
          <w:trHeight w:val="1134"/>
        </w:trPr>
        <w:tc>
          <w:tcPr>
            <w:tcW w:w="527" w:type="dxa"/>
          </w:tcPr>
          <w:p w14:paraId="6980B9A2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34.2.</w:t>
            </w:r>
          </w:p>
        </w:tc>
        <w:tc>
          <w:tcPr>
            <w:tcW w:w="1225" w:type="dxa"/>
          </w:tcPr>
          <w:p w14:paraId="0A5E69C6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Научное, </w:t>
            </w:r>
          </w:p>
          <w:p w14:paraId="630C9650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образовательное и кадровое обеспечение малого </w:t>
            </w:r>
          </w:p>
          <w:p w14:paraId="74EF5C8B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и среднего предпринимательства</w:t>
            </w:r>
          </w:p>
        </w:tc>
        <w:tc>
          <w:tcPr>
            <w:tcW w:w="934" w:type="dxa"/>
            <w:gridSpan w:val="3"/>
            <w:vAlign w:val="center"/>
          </w:tcPr>
          <w:p w14:paraId="1DBE2667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по торговле, предпринимательству, потребительскому рынку и туризму Администрации, образовательные учреждения (по согласованию)</w:t>
            </w:r>
          </w:p>
        </w:tc>
        <w:tc>
          <w:tcPr>
            <w:tcW w:w="1115" w:type="dxa"/>
            <w:gridSpan w:val="2"/>
            <w:vAlign w:val="center"/>
          </w:tcPr>
          <w:p w14:paraId="22D3F218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  <w:p w14:paraId="37FB50CB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extDirection w:val="btLr"/>
            <w:vAlign w:val="center"/>
          </w:tcPr>
          <w:p w14:paraId="3F575FED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1607DB52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4675928F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27845383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1A84A115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6D2469F5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extDirection w:val="btLr"/>
            <w:vAlign w:val="center"/>
          </w:tcPr>
          <w:p w14:paraId="2901D93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46F6B42C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016AE7BC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7D48D269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6DBD1269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09782CBA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6258824E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788BE703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2A2A67E2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E02471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2021-2028 годы</w:t>
            </w:r>
          </w:p>
        </w:tc>
        <w:tc>
          <w:tcPr>
            <w:tcW w:w="1559" w:type="dxa"/>
            <w:vAlign w:val="center"/>
          </w:tcPr>
          <w:p w14:paraId="2CE2C6A3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П. 1.3.1-1.3.3.</w:t>
            </w:r>
          </w:p>
        </w:tc>
        <w:tc>
          <w:tcPr>
            <w:tcW w:w="1134" w:type="dxa"/>
            <w:vAlign w:val="center"/>
          </w:tcPr>
          <w:p w14:paraId="12EB2EEA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Количество обученных </w:t>
            </w:r>
          </w:p>
          <w:p w14:paraId="6373765C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20"/>
              </w:rPr>
              <w:t>на курсах, чел.</w:t>
            </w:r>
          </w:p>
        </w:tc>
        <w:tc>
          <w:tcPr>
            <w:tcW w:w="993" w:type="dxa"/>
            <w:vAlign w:val="center"/>
          </w:tcPr>
          <w:p w14:paraId="5F909FD4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 г.-5;</w:t>
            </w:r>
          </w:p>
          <w:p w14:paraId="4A50843F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2022 г.-10;</w:t>
            </w:r>
          </w:p>
          <w:p w14:paraId="0DEE44E0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2023 г.-10;</w:t>
            </w:r>
          </w:p>
          <w:p w14:paraId="08D4ECA4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2024 г.-10;</w:t>
            </w:r>
          </w:p>
          <w:p w14:paraId="6B8709F2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2025 г.-10;</w:t>
            </w:r>
          </w:p>
          <w:p w14:paraId="369575DC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2026 г.-10;</w:t>
            </w:r>
          </w:p>
          <w:p w14:paraId="1ED756F6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2027 г.-10;</w:t>
            </w:r>
          </w:p>
          <w:p w14:paraId="462FCD45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2028 г.-10.</w:t>
            </w:r>
          </w:p>
          <w:p w14:paraId="32E2A8DC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7762A577" w14:textId="77777777" w:rsidTr="00836569">
        <w:trPr>
          <w:cantSplit/>
          <w:trHeight w:val="1134"/>
        </w:trPr>
        <w:tc>
          <w:tcPr>
            <w:tcW w:w="527" w:type="dxa"/>
          </w:tcPr>
          <w:p w14:paraId="657A718F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34.3.</w:t>
            </w:r>
          </w:p>
        </w:tc>
        <w:tc>
          <w:tcPr>
            <w:tcW w:w="1225" w:type="dxa"/>
          </w:tcPr>
          <w:p w14:paraId="25636A4B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краткосрочных образовательных курсов для начинающих предпринимателей</w:t>
            </w:r>
          </w:p>
        </w:tc>
        <w:tc>
          <w:tcPr>
            <w:tcW w:w="934" w:type="dxa"/>
            <w:gridSpan w:val="3"/>
            <w:vAlign w:val="center"/>
          </w:tcPr>
          <w:p w14:paraId="71F195EF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по торговле, предпринимательству, потребительскому рынку и туризму Администрации</w:t>
            </w:r>
          </w:p>
        </w:tc>
        <w:tc>
          <w:tcPr>
            <w:tcW w:w="1115" w:type="dxa"/>
            <w:gridSpan w:val="2"/>
            <w:vAlign w:val="center"/>
          </w:tcPr>
          <w:p w14:paraId="5C11F818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  <w:p w14:paraId="38679DBD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extDirection w:val="btLr"/>
            <w:vAlign w:val="center"/>
          </w:tcPr>
          <w:p w14:paraId="7A1B4083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0286CE2A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089FDC61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77D634C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6FB3A852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5A4D5463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extDirection w:val="btLr"/>
            <w:vAlign w:val="center"/>
          </w:tcPr>
          <w:p w14:paraId="63AB4AE1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3D648FAD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55E8B5F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5B98AD13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0B349988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7BF2B1E5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289FA6F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0FD40BB3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54D18294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2021-2028 годы</w:t>
            </w:r>
          </w:p>
        </w:tc>
        <w:tc>
          <w:tcPr>
            <w:tcW w:w="1559" w:type="dxa"/>
            <w:vAlign w:val="center"/>
          </w:tcPr>
          <w:p w14:paraId="048B5C95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П. 1.3.1-1.3.3.</w:t>
            </w:r>
          </w:p>
        </w:tc>
        <w:tc>
          <w:tcPr>
            <w:tcW w:w="1134" w:type="dxa"/>
            <w:vAlign w:val="center"/>
          </w:tcPr>
          <w:p w14:paraId="716B7A6C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Количество обученных </w:t>
            </w:r>
          </w:p>
          <w:p w14:paraId="43446736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20"/>
              </w:rPr>
              <w:t>на курсах, человек</w:t>
            </w:r>
          </w:p>
        </w:tc>
        <w:tc>
          <w:tcPr>
            <w:tcW w:w="993" w:type="dxa"/>
            <w:vAlign w:val="center"/>
          </w:tcPr>
          <w:p w14:paraId="323864B3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 г.-5;</w:t>
            </w:r>
          </w:p>
          <w:p w14:paraId="387BF7F3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2022 г.-10;</w:t>
            </w:r>
          </w:p>
          <w:p w14:paraId="06E405B7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2023 г.-10;</w:t>
            </w:r>
          </w:p>
          <w:p w14:paraId="74BBE830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2024 г.-10;</w:t>
            </w:r>
          </w:p>
          <w:p w14:paraId="67C767CE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2025 г.-10;</w:t>
            </w:r>
          </w:p>
          <w:p w14:paraId="67E6391A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2026 г.-10;</w:t>
            </w:r>
          </w:p>
          <w:p w14:paraId="06299089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2027 г.-10;</w:t>
            </w:r>
          </w:p>
          <w:p w14:paraId="039A9571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2028 г.-10.</w:t>
            </w:r>
          </w:p>
          <w:p w14:paraId="5C63AFF8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5E374545" w14:textId="77777777" w:rsidTr="00836569">
        <w:trPr>
          <w:cantSplit/>
          <w:trHeight w:val="1134"/>
        </w:trPr>
        <w:tc>
          <w:tcPr>
            <w:tcW w:w="527" w:type="dxa"/>
          </w:tcPr>
          <w:p w14:paraId="1E72C769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34.4.</w:t>
            </w:r>
          </w:p>
        </w:tc>
        <w:tc>
          <w:tcPr>
            <w:tcW w:w="1225" w:type="dxa"/>
          </w:tcPr>
          <w:p w14:paraId="3458C051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мероприятий </w:t>
            </w:r>
          </w:p>
          <w:p w14:paraId="4BD6AD9B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повышению престижа предпринимательской деятельности </w:t>
            </w:r>
          </w:p>
          <w:p w14:paraId="05CEE668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в МР Мелеузовский район Республики Башкортостан, включая организацию деловых встреч, конференций, конкурсов, семинаров, форумов и фестивалей</w:t>
            </w:r>
          </w:p>
        </w:tc>
        <w:tc>
          <w:tcPr>
            <w:tcW w:w="934" w:type="dxa"/>
            <w:gridSpan w:val="3"/>
            <w:vAlign w:val="center"/>
          </w:tcPr>
          <w:p w14:paraId="6D69E81D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по торговле, предпринимательству, потребительскому рынку и туризму Администрации, РОО "Мелеузовский Союз предпринимателей"</w:t>
            </w:r>
          </w:p>
        </w:tc>
        <w:tc>
          <w:tcPr>
            <w:tcW w:w="1115" w:type="dxa"/>
            <w:gridSpan w:val="2"/>
            <w:vAlign w:val="center"/>
          </w:tcPr>
          <w:p w14:paraId="12FA938E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  <w:p w14:paraId="31FB5B2B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extDirection w:val="btLr"/>
            <w:vAlign w:val="center"/>
          </w:tcPr>
          <w:p w14:paraId="12E55D63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043C4D8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1875D343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7B3667CF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7139726C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43E78DBF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extDirection w:val="btLr"/>
            <w:vAlign w:val="center"/>
          </w:tcPr>
          <w:p w14:paraId="2535C39C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1A9E0EBE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3CA8450C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1E6DB5C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71E353A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390D2EFF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49D0B3E5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6692281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1017DFC8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2021-2028 годы</w:t>
            </w:r>
          </w:p>
        </w:tc>
        <w:tc>
          <w:tcPr>
            <w:tcW w:w="1559" w:type="dxa"/>
            <w:vAlign w:val="center"/>
          </w:tcPr>
          <w:p w14:paraId="7EF0B9B2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П. 1.3.1-1.3.3.</w:t>
            </w:r>
          </w:p>
        </w:tc>
        <w:tc>
          <w:tcPr>
            <w:tcW w:w="1134" w:type="dxa"/>
            <w:vAlign w:val="center"/>
          </w:tcPr>
          <w:p w14:paraId="7410CAC9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20"/>
              </w:rPr>
              <w:t>Количество проведенных мероприятий, единицы</w:t>
            </w:r>
          </w:p>
        </w:tc>
        <w:tc>
          <w:tcPr>
            <w:tcW w:w="993" w:type="dxa"/>
            <w:vAlign w:val="center"/>
          </w:tcPr>
          <w:p w14:paraId="43407B3A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 г.-3;</w:t>
            </w:r>
          </w:p>
          <w:p w14:paraId="1BC443CD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2022 г.-6;</w:t>
            </w:r>
          </w:p>
          <w:p w14:paraId="5369E03F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2023 г.-6;</w:t>
            </w:r>
          </w:p>
          <w:p w14:paraId="1FCCA363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2024 г.-7;</w:t>
            </w:r>
          </w:p>
          <w:p w14:paraId="08A4BFEB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2025 г.-7;</w:t>
            </w:r>
          </w:p>
          <w:p w14:paraId="336361A1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2026 г.-8;</w:t>
            </w:r>
          </w:p>
          <w:p w14:paraId="06A52D5E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2027 г.-8;</w:t>
            </w:r>
          </w:p>
          <w:p w14:paraId="09CA1464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2028 г.-8.</w:t>
            </w:r>
          </w:p>
          <w:p w14:paraId="287CFE5F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74A842AA" w14:textId="77777777" w:rsidTr="00836569">
        <w:trPr>
          <w:cantSplit/>
          <w:trHeight w:val="1134"/>
        </w:trPr>
        <w:tc>
          <w:tcPr>
            <w:tcW w:w="527" w:type="dxa"/>
          </w:tcPr>
          <w:p w14:paraId="09696234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34.5.</w:t>
            </w:r>
          </w:p>
        </w:tc>
        <w:tc>
          <w:tcPr>
            <w:tcW w:w="1225" w:type="dxa"/>
          </w:tcPr>
          <w:p w14:paraId="2AE91B37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Публикация в средствах массовой информации (в том числе на телевидении, радио), в социальных сетях информационных сюжетов, посвященным историям успехов местных предпринимателей</w:t>
            </w:r>
          </w:p>
          <w:p w14:paraId="4BC5DAE8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vAlign w:val="center"/>
          </w:tcPr>
          <w:p w14:paraId="006BCC87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по торговле, предпринимательству, потребительскому рынку и туризму Администрации</w:t>
            </w:r>
          </w:p>
        </w:tc>
        <w:tc>
          <w:tcPr>
            <w:tcW w:w="1115" w:type="dxa"/>
            <w:gridSpan w:val="2"/>
            <w:vAlign w:val="center"/>
          </w:tcPr>
          <w:p w14:paraId="42920D24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  <w:p w14:paraId="780EFD76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extDirection w:val="btLr"/>
            <w:vAlign w:val="center"/>
          </w:tcPr>
          <w:p w14:paraId="721E85EF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18051B9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1700036A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768FBCA4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0344D632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02D9DDF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extDirection w:val="btLr"/>
            <w:vAlign w:val="center"/>
          </w:tcPr>
          <w:p w14:paraId="7B24D6C5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4F504171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54EB6464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6577301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287C9B14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4F5614FF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3470667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57177EF4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3B6E386C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2021-2028 годы</w:t>
            </w:r>
          </w:p>
        </w:tc>
        <w:tc>
          <w:tcPr>
            <w:tcW w:w="1559" w:type="dxa"/>
            <w:vAlign w:val="center"/>
          </w:tcPr>
          <w:p w14:paraId="0E7762A6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П. 1.3.1-1.3.3.</w:t>
            </w:r>
          </w:p>
        </w:tc>
        <w:tc>
          <w:tcPr>
            <w:tcW w:w="1134" w:type="dxa"/>
            <w:vAlign w:val="center"/>
          </w:tcPr>
          <w:p w14:paraId="151044DC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20"/>
              </w:rPr>
              <w:t>Количество публикаций, материалов, единицы</w:t>
            </w:r>
          </w:p>
        </w:tc>
        <w:tc>
          <w:tcPr>
            <w:tcW w:w="993" w:type="dxa"/>
            <w:vAlign w:val="center"/>
          </w:tcPr>
          <w:p w14:paraId="2C2E7B7F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 г.-6;</w:t>
            </w:r>
          </w:p>
          <w:p w14:paraId="0E448D3C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2022 г.-12;</w:t>
            </w:r>
          </w:p>
          <w:p w14:paraId="76EADEF5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2023 г.-12;</w:t>
            </w:r>
          </w:p>
          <w:p w14:paraId="2B7844A2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2024 г.-12;</w:t>
            </w:r>
          </w:p>
          <w:p w14:paraId="3FEDB66B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2025 г.-12;</w:t>
            </w:r>
          </w:p>
          <w:p w14:paraId="1D7C1039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2026 г.-12;</w:t>
            </w:r>
          </w:p>
          <w:p w14:paraId="3B871D05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2027 г.-12;</w:t>
            </w:r>
          </w:p>
          <w:p w14:paraId="49711924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2028 г.-12.</w:t>
            </w:r>
          </w:p>
          <w:p w14:paraId="12DE4921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21387A9F" w14:textId="77777777" w:rsidTr="00836569">
        <w:trPr>
          <w:cantSplit/>
          <w:trHeight w:val="1134"/>
        </w:trPr>
        <w:tc>
          <w:tcPr>
            <w:tcW w:w="527" w:type="dxa"/>
          </w:tcPr>
          <w:p w14:paraId="76125F21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34.6.</w:t>
            </w:r>
          </w:p>
        </w:tc>
        <w:tc>
          <w:tcPr>
            <w:tcW w:w="1225" w:type="dxa"/>
          </w:tcPr>
          <w:p w14:paraId="39D85A11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работы сайта муниципального района, раздел </w:t>
            </w:r>
          </w:p>
          <w:p w14:paraId="3C04195D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«Предпринимательство»</w:t>
            </w:r>
          </w:p>
          <w:p w14:paraId="044DE0CD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обновление информации </w:t>
            </w:r>
          </w:p>
          <w:p w14:paraId="3AB5CE0C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на нем</w:t>
            </w:r>
          </w:p>
        </w:tc>
        <w:tc>
          <w:tcPr>
            <w:tcW w:w="934" w:type="dxa"/>
            <w:gridSpan w:val="3"/>
            <w:vAlign w:val="center"/>
          </w:tcPr>
          <w:p w14:paraId="6BAE7753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по торговле, предпринимательству, потребительскому рынку и туризму</w:t>
            </w:r>
          </w:p>
          <w:p w14:paraId="1F24AA9C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5CB1D519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  <w:p w14:paraId="2D49034A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extDirection w:val="btLr"/>
            <w:vAlign w:val="center"/>
          </w:tcPr>
          <w:p w14:paraId="650FF43D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3019B781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65A1A68E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057F758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05CB4FCC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63C10399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extDirection w:val="btLr"/>
            <w:vAlign w:val="center"/>
          </w:tcPr>
          <w:p w14:paraId="7EB3F12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58374693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5B9B545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70FF466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0C3CAB1F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0E7D85AD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007E0748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7DEA08EE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16658003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2021-2028 годы</w:t>
            </w:r>
          </w:p>
        </w:tc>
        <w:tc>
          <w:tcPr>
            <w:tcW w:w="1559" w:type="dxa"/>
            <w:vAlign w:val="center"/>
          </w:tcPr>
          <w:p w14:paraId="4EECA12C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П. 1.3.1-1.3.3.</w:t>
            </w:r>
          </w:p>
        </w:tc>
        <w:tc>
          <w:tcPr>
            <w:tcW w:w="1134" w:type="dxa"/>
            <w:vAlign w:val="center"/>
          </w:tcPr>
          <w:p w14:paraId="66EFE3A8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20"/>
              </w:rPr>
              <w:t>Количество размещенных сообщений, единицы</w:t>
            </w:r>
          </w:p>
        </w:tc>
        <w:tc>
          <w:tcPr>
            <w:tcW w:w="993" w:type="dxa"/>
          </w:tcPr>
          <w:p w14:paraId="1BFD9999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 г.-10;</w:t>
            </w:r>
          </w:p>
          <w:p w14:paraId="6AFA35D5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2022 г.-20;</w:t>
            </w:r>
          </w:p>
          <w:p w14:paraId="1BF00F83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2023 г.-20;</w:t>
            </w:r>
          </w:p>
          <w:p w14:paraId="638FD40D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2024 г.-20;</w:t>
            </w:r>
          </w:p>
          <w:p w14:paraId="1FC6F128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2025 г.-25;</w:t>
            </w:r>
          </w:p>
          <w:p w14:paraId="2E1E5DBB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2026 г.-25;</w:t>
            </w:r>
          </w:p>
          <w:p w14:paraId="5DFE8C60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2027 г.-30;</w:t>
            </w:r>
          </w:p>
          <w:p w14:paraId="095C169F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2028 г.-30.</w:t>
            </w:r>
          </w:p>
          <w:p w14:paraId="2CDC79C6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1C8416E9" w14:textId="77777777" w:rsidTr="00836569">
        <w:trPr>
          <w:cantSplit/>
          <w:trHeight w:val="1134"/>
        </w:trPr>
        <w:tc>
          <w:tcPr>
            <w:tcW w:w="527" w:type="dxa"/>
          </w:tcPr>
          <w:p w14:paraId="0EC4E980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34.7.</w:t>
            </w:r>
          </w:p>
        </w:tc>
        <w:tc>
          <w:tcPr>
            <w:tcW w:w="1225" w:type="dxa"/>
          </w:tcPr>
          <w:p w14:paraId="333E8EC5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Информирование субъектов малого и среднего предпринимательства о порядке </w:t>
            </w:r>
          </w:p>
          <w:p w14:paraId="01F7E90C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предоставления заявлений на оказание </w:t>
            </w:r>
          </w:p>
          <w:p w14:paraId="1EB41DCB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финансовой поддержки</w:t>
            </w:r>
          </w:p>
        </w:tc>
        <w:tc>
          <w:tcPr>
            <w:tcW w:w="934" w:type="dxa"/>
            <w:gridSpan w:val="3"/>
            <w:vAlign w:val="center"/>
          </w:tcPr>
          <w:p w14:paraId="7EE7C392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по торговле, предпринимательству, потребительскому рынку и туризму Администрации</w:t>
            </w:r>
          </w:p>
        </w:tc>
        <w:tc>
          <w:tcPr>
            <w:tcW w:w="1115" w:type="dxa"/>
            <w:gridSpan w:val="2"/>
            <w:vAlign w:val="center"/>
          </w:tcPr>
          <w:p w14:paraId="1C46AC2E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  <w:p w14:paraId="5E48292A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extDirection w:val="btLr"/>
            <w:vAlign w:val="center"/>
          </w:tcPr>
          <w:p w14:paraId="116022E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3027A7F3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7C62D94F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7737A933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2D631352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4CE90C2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extDirection w:val="btLr"/>
            <w:vAlign w:val="center"/>
          </w:tcPr>
          <w:p w14:paraId="23831193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76460818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77B17CCC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6F0D9684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77544242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767EC50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785887E8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7762D9AC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26458835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2021-2028 годы</w:t>
            </w:r>
          </w:p>
        </w:tc>
        <w:tc>
          <w:tcPr>
            <w:tcW w:w="1559" w:type="dxa"/>
            <w:vAlign w:val="center"/>
          </w:tcPr>
          <w:p w14:paraId="5487224F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П. 1.3.1-1.3.3.</w:t>
            </w:r>
          </w:p>
        </w:tc>
        <w:tc>
          <w:tcPr>
            <w:tcW w:w="1134" w:type="dxa"/>
            <w:vAlign w:val="center"/>
          </w:tcPr>
          <w:p w14:paraId="5F3C0E5C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20"/>
              </w:rPr>
              <w:t>Количество информационных источников для размещения сообщений, единицы</w:t>
            </w:r>
          </w:p>
        </w:tc>
        <w:tc>
          <w:tcPr>
            <w:tcW w:w="993" w:type="dxa"/>
            <w:vAlign w:val="center"/>
          </w:tcPr>
          <w:p w14:paraId="1DFFBB36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 г.-2;</w:t>
            </w:r>
          </w:p>
          <w:p w14:paraId="76BDCDA5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2022 г.-2;</w:t>
            </w:r>
          </w:p>
          <w:p w14:paraId="6A873AA2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2023 г.-2;</w:t>
            </w:r>
          </w:p>
          <w:p w14:paraId="60E15741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2024 г.-2;</w:t>
            </w:r>
          </w:p>
          <w:p w14:paraId="3FDD42DD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2025 г.-2;</w:t>
            </w:r>
          </w:p>
          <w:p w14:paraId="265AE17E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2026 г.-2;</w:t>
            </w:r>
          </w:p>
          <w:p w14:paraId="07896403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2027 г.-2;</w:t>
            </w:r>
          </w:p>
          <w:p w14:paraId="3CCE7446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2028 г.-2.</w:t>
            </w:r>
          </w:p>
          <w:p w14:paraId="574F6936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6933EFB7" w14:textId="77777777" w:rsidTr="00836569">
        <w:trPr>
          <w:cantSplit/>
          <w:trHeight w:val="1134"/>
        </w:trPr>
        <w:tc>
          <w:tcPr>
            <w:tcW w:w="527" w:type="dxa"/>
          </w:tcPr>
          <w:p w14:paraId="126F9767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34.8.</w:t>
            </w:r>
          </w:p>
        </w:tc>
        <w:tc>
          <w:tcPr>
            <w:tcW w:w="1225" w:type="dxa"/>
          </w:tcPr>
          <w:p w14:paraId="5E100B14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работы Координационного совета по предпринимательству при Главе Администрации </w:t>
            </w:r>
          </w:p>
        </w:tc>
        <w:tc>
          <w:tcPr>
            <w:tcW w:w="934" w:type="dxa"/>
            <w:gridSpan w:val="3"/>
            <w:vAlign w:val="center"/>
          </w:tcPr>
          <w:p w14:paraId="2885F51B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по торговле, предпринимательству, потребительскому рынку и туризму Администрации</w:t>
            </w:r>
          </w:p>
        </w:tc>
        <w:tc>
          <w:tcPr>
            <w:tcW w:w="1115" w:type="dxa"/>
            <w:gridSpan w:val="2"/>
            <w:vAlign w:val="center"/>
          </w:tcPr>
          <w:p w14:paraId="3618C36F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  <w:p w14:paraId="6F0E3CC2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extDirection w:val="btLr"/>
            <w:vAlign w:val="center"/>
          </w:tcPr>
          <w:p w14:paraId="103DCA9A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2D922D9E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5BECDEAA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2926F88D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5719F61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1A01B089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extDirection w:val="btLr"/>
            <w:vAlign w:val="center"/>
          </w:tcPr>
          <w:p w14:paraId="4DDE40C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6266DC71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1F23BAF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38C8360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73CD6908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2A43447B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71A6DDCD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2997E76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439428EA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1559" w:type="dxa"/>
            <w:vAlign w:val="center"/>
          </w:tcPr>
          <w:p w14:paraId="25F26716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П. 1.3.1-1.3.3.</w:t>
            </w:r>
          </w:p>
        </w:tc>
        <w:tc>
          <w:tcPr>
            <w:tcW w:w="1134" w:type="dxa"/>
            <w:vAlign w:val="center"/>
          </w:tcPr>
          <w:p w14:paraId="5F6974CE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20"/>
              </w:rPr>
              <w:t>Количество проведенных заседаний, единицы</w:t>
            </w:r>
          </w:p>
        </w:tc>
        <w:tc>
          <w:tcPr>
            <w:tcW w:w="993" w:type="dxa"/>
            <w:vAlign w:val="center"/>
          </w:tcPr>
          <w:p w14:paraId="6BB2FD6B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 г.-1;</w:t>
            </w:r>
          </w:p>
          <w:p w14:paraId="4CB0D201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2022 г.-2;</w:t>
            </w:r>
          </w:p>
          <w:p w14:paraId="36754C00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2023 г.-3;</w:t>
            </w:r>
          </w:p>
          <w:p w14:paraId="4CF17B75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2024 г.-3;</w:t>
            </w:r>
          </w:p>
          <w:p w14:paraId="671A2113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2025 г.-3;</w:t>
            </w:r>
          </w:p>
          <w:p w14:paraId="7073D37B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2026 г.-3;</w:t>
            </w:r>
          </w:p>
          <w:p w14:paraId="26850002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2027 г.-3;</w:t>
            </w:r>
          </w:p>
          <w:p w14:paraId="575E1CF9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2028 г.-3.</w:t>
            </w:r>
          </w:p>
          <w:p w14:paraId="508A6AE7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4633D90F" w14:textId="77777777" w:rsidTr="00836569">
        <w:trPr>
          <w:cantSplit/>
          <w:trHeight w:val="1134"/>
        </w:trPr>
        <w:tc>
          <w:tcPr>
            <w:tcW w:w="527" w:type="dxa"/>
          </w:tcPr>
          <w:p w14:paraId="08802A7B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34.9.</w:t>
            </w:r>
          </w:p>
        </w:tc>
        <w:tc>
          <w:tcPr>
            <w:tcW w:w="1225" w:type="dxa"/>
          </w:tcPr>
          <w:p w14:paraId="37EA72D9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Сбор информации и проведение анализа по мониторингу предпринимательского </w:t>
            </w:r>
          </w:p>
          <w:p w14:paraId="3844B138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климата</w:t>
            </w:r>
          </w:p>
        </w:tc>
        <w:tc>
          <w:tcPr>
            <w:tcW w:w="934" w:type="dxa"/>
            <w:gridSpan w:val="3"/>
            <w:vAlign w:val="center"/>
          </w:tcPr>
          <w:p w14:paraId="3E4F88A3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по торговле, предпринимательству, потребительскому рынку и туризму Администрации</w:t>
            </w:r>
          </w:p>
        </w:tc>
        <w:tc>
          <w:tcPr>
            <w:tcW w:w="1115" w:type="dxa"/>
            <w:gridSpan w:val="2"/>
            <w:vAlign w:val="center"/>
          </w:tcPr>
          <w:p w14:paraId="0C39A026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  <w:p w14:paraId="19C1777F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extDirection w:val="btLr"/>
            <w:vAlign w:val="center"/>
          </w:tcPr>
          <w:p w14:paraId="2E1204A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04483E8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629370B2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4D574A95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28D521E1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13816FDC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extDirection w:val="btLr"/>
            <w:vAlign w:val="center"/>
          </w:tcPr>
          <w:p w14:paraId="67AD0A75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74772BE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1ADC315C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0C5E5464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19D83C2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17874928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3C0E397B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08BFF522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472BDDD6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2021-2028 годы</w:t>
            </w:r>
          </w:p>
        </w:tc>
        <w:tc>
          <w:tcPr>
            <w:tcW w:w="1559" w:type="dxa"/>
            <w:vAlign w:val="center"/>
          </w:tcPr>
          <w:p w14:paraId="78EA3554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П. 1.3.1-1.3.3.</w:t>
            </w:r>
          </w:p>
        </w:tc>
        <w:tc>
          <w:tcPr>
            <w:tcW w:w="1134" w:type="dxa"/>
            <w:vAlign w:val="center"/>
          </w:tcPr>
          <w:p w14:paraId="4C0CC882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Подготовка годовых отчетов, единицы </w:t>
            </w:r>
          </w:p>
        </w:tc>
        <w:tc>
          <w:tcPr>
            <w:tcW w:w="993" w:type="dxa"/>
            <w:vAlign w:val="center"/>
          </w:tcPr>
          <w:p w14:paraId="2174F9C5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 г.-1;</w:t>
            </w:r>
          </w:p>
          <w:p w14:paraId="1F9ECC8A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2022 г.-1;</w:t>
            </w:r>
          </w:p>
          <w:p w14:paraId="2A199909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2023 г.-1;</w:t>
            </w:r>
          </w:p>
          <w:p w14:paraId="3310AC03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2024 г.-1;</w:t>
            </w:r>
          </w:p>
          <w:p w14:paraId="21A3BC58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2025 г.-1;</w:t>
            </w:r>
          </w:p>
          <w:p w14:paraId="217D39DD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2026 г.-1;</w:t>
            </w:r>
          </w:p>
          <w:p w14:paraId="5C21881C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2027 г.-1;</w:t>
            </w:r>
          </w:p>
          <w:p w14:paraId="0D6F7630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2028 г.-1.</w:t>
            </w:r>
          </w:p>
          <w:p w14:paraId="0815C504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6A394AB2" w14:textId="77777777" w:rsidTr="00836569">
        <w:trPr>
          <w:cantSplit/>
          <w:trHeight w:val="1134"/>
        </w:trPr>
        <w:tc>
          <w:tcPr>
            <w:tcW w:w="527" w:type="dxa"/>
          </w:tcPr>
          <w:p w14:paraId="4E1AED8A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34.10.</w:t>
            </w:r>
          </w:p>
        </w:tc>
        <w:tc>
          <w:tcPr>
            <w:tcW w:w="1225" w:type="dxa"/>
          </w:tcPr>
          <w:p w14:paraId="7A179FD8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Разработка проектов </w:t>
            </w:r>
          </w:p>
          <w:p w14:paraId="775C2411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нормативных правовых актов, </w:t>
            </w:r>
          </w:p>
          <w:p w14:paraId="24E09118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направленных на совершенствование </w:t>
            </w:r>
          </w:p>
          <w:p w14:paraId="562B155E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законодательства </w:t>
            </w:r>
          </w:p>
          <w:p w14:paraId="4DDF9435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сфере малого </w:t>
            </w:r>
          </w:p>
          <w:p w14:paraId="1545A606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и среднего предпринимательства</w:t>
            </w:r>
          </w:p>
        </w:tc>
        <w:tc>
          <w:tcPr>
            <w:tcW w:w="934" w:type="dxa"/>
            <w:gridSpan w:val="3"/>
            <w:vAlign w:val="center"/>
          </w:tcPr>
          <w:p w14:paraId="2BFEF5D2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по торговле, предпринимательству, потребительскому рынку и туризму Администрации</w:t>
            </w:r>
          </w:p>
        </w:tc>
        <w:tc>
          <w:tcPr>
            <w:tcW w:w="1115" w:type="dxa"/>
            <w:gridSpan w:val="2"/>
            <w:vAlign w:val="center"/>
          </w:tcPr>
          <w:p w14:paraId="6F293142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  <w:p w14:paraId="1A53A51E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extDirection w:val="btLr"/>
            <w:vAlign w:val="center"/>
          </w:tcPr>
          <w:p w14:paraId="15F2385B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0868C75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36B404A3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3322A54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532A5F64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1B9A62B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extDirection w:val="btLr"/>
            <w:vAlign w:val="center"/>
          </w:tcPr>
          <w:p w14:paraId="0CC8A7DF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08DCD6C1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1B275B32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4FE23FAA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35B146EF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6CFB010F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74648C2A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506220DE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5F93B6FE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1559" w:type="dxa"/>
            <w:vAlign w:val="center"/>
          </w:tcPr>
          <w:p w14:paraId="40E02004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П. 1.3.1-1.3.3.</w:t>
            </w:r>
          </w:p>
        </w:tc>
        <w:tc>
          <w:tcPr>
            <w:tcW w:w="1134" w:type="dxa"/>
            <w:vAlign w:val="center"/>
          </w:tcPr>
          <w:p w14:paraId="713908F3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20"/>
              </w:rPr>
              <w:t>Количество разработанных нормативных правовых актов, единицы</w:t>
            </w:r>
          </w:p>
        </w:tc>
        <w:tc>
          <w:tcPr>
            <w:tcW w:w="993" w:type="dxa"/>
            <w:vAlign w:val="center"/>
          </w:tcPr>
          <w:p w14:paraId="341947C4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 г.-1;</w:t>
            </w:r>
          </w:p>
          <w:p w14:paraId="48E2FCD9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2022 г.-1;</w:t>
            </w:r>
          </w:p>
          <w:p w14:paraId="470AF815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2023 г.-1;</w:t>
            </w:r>
          </w:p>
          <w:p w14:paraId="0ADC2303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2024 г.-1;</w:t>
            </w:r>
          </w:p>
          <w:p w14:paraId="3A37D45A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2025 г.-1;</w:t>
            </w:r>
          </w:p>
          <w:p w14:paraId="0ADA4542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2026 г.-1;</w:t>
            </w:r>
          </w:p>
          <w:p w14:paraId="729FB02B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2027 г.-1;</w:t>
            </w:r>
          </w:p>
          <w:p w14:paraId="73364E7D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2028 г.-1.</w:t>
            </w:r>
          </w:p>
          <w:p w14:paraId="056E0EC5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4CAC917C" w14:textId="77777777" w:rsidTr="00836569">
        <w:trPr>
          <w:cantSplit/>
          <w:trHeight w:val="1134"/>
        </w:trPr>
        <w:tc>
          <w:tcPr>
            <w:tcW w:w="527" w:type="dxa"/>
          </w:tcPr>
          <w:p w14:paraId="32F3722C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34.11.</w:t>
            </w:r>
          </w:p>
        </w:tc>
        <w:tc>
          <w:tcPr>
            <w:tcW w:w="1225" w:type="dxa"/>
          </w:tcPr>
          <w:p w14:paraId="406FBDDA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в проведении недели предпринимательства в Республики Башкортостан</w:t>
            </w:r>
          </w:p>
        </w:tc>
        <w:tc>
          <w:tcPr>
            <w:tcW w:w="934" w:type="dxa"/>
            <w:gridSpan w:val="3"/>
            <w:vAlign w:val="center"/>
          </w:tcPr>
          <w:p w14:paraId="19D3330F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по торговле, предпринимательству, потребительскому рынку и туризму Администрации</w:t>
            </w:r>
          </w:p>
        </w:tc>
        <w:tc>
          <w:tcPr>
            <w:tcW w:w="1115" w:type="dxa"/>
            <w:gridSpan w:val="2"/>
            <w:vAlign w:val="center"/>
          </w:tcPr>
          <w:p w14:paraId="565A7847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  <w:p w14:paraId="67C50D9D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extDirection w:val="btLr"/>
            <w:vAlign w:val="center"/>
          </w:tcPr>
          <w:p w14:paraId="0DA8275D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06FAE0C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618DB211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13F5217A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3E11FCFE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5323748A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extDirection w:val="btLr"/>
            <w:vAlign w:val="center"/>
          </w:tcPr>
          <w:p w14:paraId="123AAAED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6FBC02F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1AC99DE9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43BBBCB3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1442FCB1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68E4C7B9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2BCEF19B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3D17824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49EDB5C2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1559" w:type="dxa"/>
            <w:vAlign w:val="center"/>
          </w:tcPr>
          <w:p w14:paraId="3F62B6C2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П. 1.3.1-1.3.3.</w:t>
            </w:r>
          </w:p>
        </w:tc>
        <w:tc>
          <w:tcPr>
            <w:tcW w:w="1134" w:type="dxa"/>
            <w:vAlign w:val="center"/>
          </w:tcPr>
          <w:p w14:paraId="4909FDCD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20"/>
              </w:rPr>
              <w:t>Количество СМСП, принявших участие, единицы</w:t>
            </w:r>
          </w:p>
        </w:tc>
        <w:tc>
          <w:tcPr>
            <w:tcW w:w="993" w:type="dxa"/>
            <w:vAlign w:val="center"/>
          </w:tcPr>
          <w:p w14:paraId="1F5A8CB3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 г.-2;</w:t>
            </w:r>
          </w:p>
          <w:p w14:paraId="6FD45FBA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2022 г.-2;</w:t>
            </w:r>
          </w:p>
          <w:p w14:paraId="41696552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2023 г.-2;</w:t>
            </w:r>
          </w:p>
          <w:p w14:paraId="0360D349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2024 г.-2;</w:t>
            </w:r>
          </w:p>
          <w:p w14:paraId="3496387D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2025 г.-2;</w:t>
            </w:r>
          </w:p>
          <w:p w14:paraId="0201EA42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2026 г.-2;</w:t>
            </w:r>
          </w:p>
          <w:p w14:paraId="1E848719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2027 г.-2;</w:t>
            </w:r>
          </w:p>
          <w:p w14:paraId="5D3F8880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2028 г.-2.</w:t>
            </w:r>
          </w:p>
          <w:p w14:paraId="69646CBE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06E0D9E7" w14:textId="77777777" w:rsidTr="00836569">
        <w:trPr>
          <w:cantSplit/>
          <w:trHeight w:val="1134"/>
        </w:trPr>
        <w:tc>
          <w:tcPr>
            <w:tcW w:w="527" w:type="dxa"/>
            <w:vMerge w:val="restart"/>
          </w:tcPr>
          <w:p w14:paraId="1356216F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45.</w:t>
            </w:r>
          </w:p>
        </w:tc>
        <w:tc>
          <w:tcPr>
            <w:tcW w:w="1225" w:type="dxa"/>
            <w:vMerge w:val="restart"/>
          </w:tcPr>
          <w:p w14:paraId="6A4D5B90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проект «Акселерация субъектов малого или среднего предпринимательства»</w:t>
            </w:r>
          </w:p>
        </w:tc>
        <w:tc>
          <w:tcPr>
            <w:tcW w:w="934" w:type="dxa"/>
            <w:gridSpan w:val="3"/>
            <w:vMerge w:val="restart"/>
            <w:vAlign w:val="center"/>
          </w:tcPr>
          <w:p w14:paraId="34BEA504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по торговле, предпринимательству, потребительскому рынку и туризму Администрации</w:t>
            </w:r>
          </w:p>
        </w:tc>
        <w:tc>
          <w:tcPr>
            <w:tcW w:w="1115" w:type="dxa"/>
            <w:gridSpan w:val="2"/>
          </w:tcPr>
          <w:p w14:paraId="10CD4E0B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589" w:type="dxa"/>
            <w:textDirection w:val="btLr"/>
            <w:vAlign w:val="center"/>
          </w:tcPr>
          <w:p w14:paraId="2F37A954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0567D13D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7AD2BCD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01A3805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787F435F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4548957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extDirection w:val="btLr"/>
            <w:vAlign w:val="center"/>
          </w:tcPr>
          <w:p w14:paraId="0C99CDB8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0375D221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5A0AFE0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72BF20CF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295AAB19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1662A85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61E0C54E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06FE27EB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5F4E0908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BD6D9E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2021-2028 годы</w:t>
            </w:r>
          </w:p>
        </w:tc>
        <w:tc>
          <w:tcPr>
            <w:tcW w:w="1559" w:type="dxa"/>
            <w:vMerge w:val="restart"/>
            <w:vAlign w:val="center"/>
          </w:tcPr>
          <w:p w14:paraId="31232DF3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П. 1.3.1-1.3.3.</w:t>
            </w:r>
          </w:p>
        </w:tc>
        <w:tc>
          <w:tcPr>
            <w:tcW w:w="1134" w:type="dxa"/>
            <w:vMerge w:val="restart"/>
            <w:vAlign w:val="center"/>
          </w:tcPr>
          <w:p w14:paraId="2DA69E2B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vAlign w:val="center"/>
          </w:tcPr>
          <w:p w14:paraId="6C0E97C2" w14:textId="77777777" w:rsidR="00480A92" w:rsidRPr="000A43E6" w:rsidRDefault="00480A92" w:rsidP="008365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480A92" w:rsidRPr="000A43E6" w14:paraId="6D9D0BF2" w14:textId="77777777" w:rsidTr="00836569">
        <w:trPr>
          <w:cantSplit/>
          <w:trHeight w:val="1134"/>
        </w:trPr>
        <w:tc>
          <w:tcPr>
            <w:tcW w:w="527" w:type="dxa"/>
            <w:vMerge/>
          </w:tcPr>
          <w:p w14:paraId="7B142019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</w:tcPr>
          <w:p w14:paraId="4E204D3A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vMerge/>
            <w:vAlign w:val="center"/>
          </w:tcPr>
          <w:p w14:paraId="483F8482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47CB5248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589" w:type="dxa"/>
            <w:textDirection w:val="btLr"/>
            <w:vAlign w:val="center"/>
          </w:tcPr>
          <w:p w14:paraId="5E2072F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1DE658C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28E879E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799846F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61E73B3C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7ED84DFA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extDirection w:val="btLr"/>
            <w:vAlign w:val="center"/>
          </w:tcPr>
          <w:p w14:paraId="4B34603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335BE324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6725A8A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2AC400EF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3C64AABD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7CF6ED4C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27FA783E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4EE3B14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</w:tcPr>
          <w:p w14:paraId="1014A09A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261E314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0513369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3" w:type="dxa"/>
            <w:vMerge/>
          </w:tcPr>
          <w:p w14:paraId="462DFF04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77EE4EA7" w14:textId="77777777" w:rsidTr="00836569">
        <w:trPr>
          <w:cantSplit/>
          <w:trHeight w:val="1134"/>
        </w:trPr>
        <w:tc>
          <w:tcPr>
            <w:tcW w:w="527" w:type="dxa"/>
            <w:vMerge/>
          </w:tcPr>
          <w:p w14:paraId="3CE02825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</w:tcPr>
          <w:p w14:paraId="7E70D633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vMerge/>
            <w:vAlign w:val="center"/>
          </w:tcPr>
          <w:p w14:paraId="49D65CA9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3FAD9C3B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89" w:type="dxa"/>
            <w:textDirection w:val="btLr"/>
            <w:vAlign w:val="center"/>
          </w:tcPr>
          <w:p w14:paraId="024F5F4D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3A07B49C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54A8A1E2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64574A71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03CFCE1C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5622C1B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extDirection w:val="btLr"/>
            <w:vAlign w:val="center"/>
          </w:tcPr>
          <w:p w14:paraId="0E6E7681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3EC4F15B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246BF645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5CD3701C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3680C11B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047D07F9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4BA782CB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74518D72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</w:tcPr>
          <w:p w14:paraId="77AC373C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4CFFD7F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A3CBEFC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3" w:type="dxa"/>
            <w:vMerge/>
          </w:tcPr>
          <w:p w14:paraId="6777BF2F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0E4D4011" w14:textId="77777777" w:rsidTr="00836569">
        <w:trPr>
          <w:cantSplit/>
          <w:trHeight w:val="1134"/>
        </w:trPr>
        <w:tc>
          <w:tcPr>
            <w:tcW w:w="527" w:type="dxa"/>
            <w:vMerge/>
          </w:tcPr>
          <w:p w14:paraId="0C4C620B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</w:tcPr>
          <w:p w14:paraId="6959FFC2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vMerge/>
            <w:vAlign w:val="center"/>
          </w:tcPr>
          <w:p w14:paraId="3CB5A56C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1F97E1F3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89" w:type="dxa"/>
            <w:textDirection w:val="btLr"/>
            <w:vAlign w:val="center"/>
          </w:tcPr>
          <w:p w14:paraId="20C3E638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89" w:type="dxa"/>
            <w:textDirection w:val="btLr"/>
            <w:vAlign w:val="center"/>
          </w:tcPr>
          <w:p w14:paraId="1663BC0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0B3014AF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4E963864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73FE44B8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7C9F325D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extDirection w:val="btLr"/>
            <w:vAlign w:val="center"/>
          </w:tcPr>
          <w:p w14:paraId="025C0CCE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2063E76C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33B1D0A3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479DC2C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0A4508CF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156FA48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770677EC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4E338621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</w:tcPr>
          <w:p w14:paraId="29AD8152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046FEC2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EA81565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3" w:type="dxa"/>
            <w:vMerge/>
          </w:tcPr>
          <w:p w14:paraId="51499105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0A43E6" w14:paraId="34B68849" w14:textId="77777777" w:rsidTr="00836569">
        <w:trPr>
          <w:cantSplit/>
          <w:trHeight w:val="1134"/>
        </w:trPr>
        <w:tc>
          <w:tcPr>
            <w:tcW w:w="527" w:type="dxa"/>
            <w:vMerge/>
          </w:tcPr>
          <w:p w14:paraId="449F7815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</w:tcPr>
          <w:p w14:paraId="34CEA867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gridSpan w:val="3"/>
            <w:vMerge/>
            <w:vAlign w:val="center"/>
          </w:tcPr>
          <w:p w14:paraId="771F4B09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2"/>
          </w:tcPr>
          <w:p w14:paraId="068E8D63" w14:textId="77777777" w:rsidR="00480A92" w:rsidRPr="000A43E6" w:rsidRDefault="00480A92" w:rsidP="0083656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89" w:type="dxa"/>
            <w:textDirection w:val="btLr"/>
            <w:vAlign w:val="center"/>
          </w:tcPr>
          <w:p w14:paraId="25D2BED9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20F040EF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3BF7C9D8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2C074613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2E18223E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6EE6681B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extDirection w:val="btLr"/>
            <w:vAlign w:val="center"/>
          </w:tcPr>
          <w:p w14:paraId="1834CDDF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3CCA9371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42872F11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572570EC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5269EE1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44DFD8D3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5A8DE2C7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1041DB1D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</w:tcPr>
          <w:p w14:paraId="497FB3D0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32208F4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BBE630B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93" w:type="dxa"/>
            <w:vMerge/>
          </w:tcPr>
          <w:p w14:paraId="21EA4DC7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0A92" w:rsidRPr="003B6C49" w14:paraId="7930160B" w14:textId="77777777" w:rsidTr="00836569">
        <w:trPr>
          <w:cantSplit/>
          <w:trHeight w:val="1134"/>
        </w:trPr>
        <w:tc>
          <w:tcPr>
            <w:tcW w:w="527" w:type="dxa"/>
          </w:tcPr>
          <w:p w14:paraId="59972CD0" w14:textId="77777777" w:rsidR="00480A92" w:rsidRPr="000A43E6" w:rsidRDefault="00480A92" w:rsidP="00836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9F0EAB" w14:textId="77777777" w:rsidR="00480A92" w:rsidRPr="000A43E6" w:rsidRDefault="00480A92" w:rsidP="00836569"/>
          <w:p w14:paraId="4C026733" w14:textId="77777777" w:rsidR="00480A92" w:rsidRPr="000A43E6" w:rsidRDefault="00480A92" w:rsidP="00836569">
            <w:pPr>
              <w:rPr>
                <w:rFonts w:ascii="Times New Roman" w:hAnsi="Times New Roman" w:cs="Times New Roman"/>
              </w:rPr>
            </w:pPr>
            <w:r w:rsidRPr="000A43E6">
              <w:rPr>
                <w:rFonts w:ascii="Times New Roman" w:hAnsi="Times New Roman" w:cs="Times New Roman"/>
                <w:sz w:val="16"/>
              </w:rPr>
              <w:t>5.1.</w:t>
            </w:r>
          </w:p>
        </w:tc>
        <w:tc>
          <w:tcPr>
            <w:tcW w:w="1225" w:type="dxa"/>
          </w:tcPr>
          <w:p w14:paraId="133DE865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Создание и актуализация единой базы данных получателей средств </w:t>
            </w:r>
          </w:p>
          <w:p w14:paraId="49092E80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муниципальной поддержки</w:t>
            </w:r>
          </w:p>
        </w:tc>
        <w:tc>
          <w:tcPr>
            <w:tcW w:w="934" w:type="dxa"/>
            <w:gridSpan w:val="3"/>
            <w:vAlign w:val="center"/>
          </w:tcPr>
          <w:p w14:paraId="0049CD1B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по торговле, предпринимательству, потребительскому рынку и туризму Администрации</w:t>
            </w:r>
          </w:p>
        </w:tc>
        <w:tc>
          <w:tcPr>
            <w:tcW w:w="1115" w:type="dxa"/>
            <w:gridSpan w:val="2"/>
            <w:vAlign w:val="center"/>
          </w:tcPr>
          <w:p w14:paraId="2A4E27CD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  <w:p w14:paraId="1359B6A6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extDirection w:val="btLr"/>
            <w:vAlign w:val="center"/>
          </w:tcPr>
          <w:p w14:paraId="73C0B1A1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426B5796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2B0BF72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9" w:type="dxa"/>
            <w:textDirection w:val="btLr"/>
            <w:vAlign w:val="center"/>
          </w:tcPr>
          <w:p w14:paraId="0514541B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0" w:type="dxa"/>
            <w:textDirection w:val="btLr"/>
            <w:vAlign w:val="center"/>
          </w:tcPr>
          <w:p w14:paraId="77EB3C3D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extDirection w:val="btLr"/>
            <w:vAlign w:val="center"/>
          </w:tcPr>
          <w:p w14:paraId="1672E55A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textDirection w:val="btLr"/>
            <w:vAlign w:val="center"/>
          </w:tcPr>
          <w:p w14:paraId="50D56478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257C20F8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textDirection w:val="btLr"/>
            <w:vAlign w:val="center"/>
          </w:tcPr>
          <w:p w14:paraId="2609879D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56A44A61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14:paraId="77C65BDA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0FBEBAA0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14:paraId="230A4C7E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extDirection w:val="btLr"/>
            <w:vAlign w:val="center"/>
          </w:tcPr>
          <w:p w14:paraId="5D25325F" w14:textId="77777777" w:rsidR="00480A92" w:rsidRPr="000A43E6" w:rsidRDefault="00480A92" w:rsidP="008365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14:paraId="770A53FB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1559" w:type="dxa"/>
            <w:vAlign w:val="center"/>
          </w:tcPr>
          <w:p w14:paraId="6244AC7B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П. 1.3.1-1.3.3.</w:t>
            </w:r>
          </w:p>
        </w:tc>
        <w:tc>
          <w:tcPr>
            <w:tcW w:w="1134" w:type="dxa"/>
            <w:vAlign w:val="center"/>
          </w:tcPr>
          <w:p w14:paraId="7F99E4E3" w14:textId="77777777" w:rsidR="00480A92" w:rsidRPr="000A43E6" w:rsidRDefault="00480A92" w:rsidP="0083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0A43E6">
              <w:rPr>
                <w:rFonts w:ascii="Times New Roman" w:eastAsia="Times New Roman" w:hAnsi="Times New Roman" w:cs="Times New Roman"/>
                <w:sz w:val="16"/>
                <w:szCs w:val="20"/>
              </w:rPr>
              <w:t>Обновление реестра СМСП, получивших финансовую поддержку, единицы</w:t>
            </w:r>
          </w:p>
        </w:tc>
        <w:tc>
          <w:tcPr>
            <w:tcW w:w="993" w:type="dxa"/>
            <w:vAlign w:val="center"/>
          </w:tcPr>
          <w:p w14:paraId="4DEEE27B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2021 г.-2;</w:t>
            </w:r>
          </w:p>
          <w:p w14:paraId="60737900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2022 г.-2;</w:t>
            </w:r>
          </w:p>
          <w:p w14:paraId="48F5D98E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2023 г.-2;</w:t>
            </w:r>
          </w:p>
          <w:p w14:paraId="1AA7ED49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2024 г.-2;</w:t>
            </w:r>
          </w:p>
          <w:p w14:paraId="3746D50C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2025 г.-2;</w:t>
            </w:r>
          </w:p>
          <w:p w14:paraId="33680ACC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2026 г.-2;</w:t>
            </w:r>
          </w:p>
          <w:p w14:paraId="3972FAFE" w14:textId="77777777" w:rsidR="00480A92" w:rsidRPr="000A43E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2027 г.-2;</w:t>
            </w:r>
          </w:p>
          <w:p w14:paraId="0B13B5AC" w14:textId="77777777" w:rsidR="00480A92" w:rsidRPr="00286C4A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3E6">
              <w:rPr>
                <w:rFonts w:ascii="Times New Roman" w:hAnsi="Times New Roman" w:cs="Times New Roman"/>
                <w:sz w:val="16"/>
                <w:szCs w:val="16"/>
              </w:rPr>
              <w:t>2028 г.-2.</w:t>
            </w:r>
          </w:p>
          <w:p w14:paraId="0E2D4155" w14:textId="77777777" w:rsidR="00480A92" w:rsidRPr="00184556" w:rsidRDefault="00480A92" w:rsidP="00836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4CA9EBB" w14:textId="77777777" w:rsidR="00480A92" w:rsidRPr="00FA6125" w:rsidRDefault="00480A92" w:rsidP="00480A92">
      <w:pPr>
        <w:spacing w:after="0" w:line="240" w:lineRule="auto"/>
      </w:pPr>
    </w:p>
    <w:p w14:paraId="2C3833CB" w14:textId="77777777" w:rsidR="00480A92" w:rsidRDefault="00480A92" w:rsidP="00480A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327ADA5" w14:textId="77777777" w:rsidR="00480A92" w:rsidRDefault="00480A92" w:rsidP="00480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3D3D94" w14:textId="77777777" w:rsidR="00480A92" w:rsidRDefault="00480A92" w:rsidP="00480A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C7017CE" w14:textId="77777777" w:rsidR="00480A92" w:rsidRDefault="00480A92" w:rsidP="00480A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A6125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  <w:r w:rsidRPr="00FA6125">
        <w:rPr>
          <w:rFonts w:ascii="Times New Roman" w:hAnsi="Times New Roman" w:cs="Times New Roman"/>
          <w:sz w:val="28"/>
          <w:szCs w:val="28"/>
        </w:rPr>
        <w:tab/>
      </w:r>
      <w:r w:rsidRPr="00FA6125">
        <w:rPr>
          <w:rFonts w:ascii="Times New Roman" w:hAnsi="Times New Roman" w:cs="Times New Roman"/>
          <w:sz w:val="28"/>
          <w:szCs w:val="28"/>
        </w:rPr>
        <w:tab/>
      </w:r>
      <w:r w:rsidRPr="00FA612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6125">
        <w:rPr>
          <w:rFonts w:ascii="Times New Roman" w:hAnsi="Times New Roman" w:cs="Times New Roman"/>
          <w:sz w:val="28"/>
          <w:szCs w:val="28"/>
        </w:rPr>
        <w:t xml:space="preserve"> И.Р. Мулюков</w:t>
      </w:r>
    </w:p>
    <w:p w14:paraId="534E1DCA" w14:textId="77777777" w:rsidR="00480A92" w:rsidRPr="009C182F" w:rsidRDefault="00480A92" w:rsidP="00480A92">
      <w:pPr>
        <w:pStyle w:val="1"/>
        <w:rPr>
          <w:rFonts w:ascii="Calibri" w:eastAsia="Times New Roman" w:hAnsi="Calibri" w:cs="Times New Roman"/>
        </w:rPr>
      </w:pPr>
    </w:p>
    <w:p w14:paraId="76D9B40F" w14:textId="77777777" w:rsidR="00D21A7A" w:rsidRDefault="00D21A7A"/>
    <w:sectPr w:rsidR="00D21A7A" w:rsidSect="00836569">
      <w:headerReference w:type="even" r:id="rId8"/>
      <w:headerReference w:type="default" r:id="rId9"/>
      <w:pgSz w:w="16838" w:h="11906" w:orient="landscape" w:code="9"/>
      <w:pgMar w:top="425" w:right="567" w:bottom="425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E172B" w14:textId="77777777" w:rsidR="00405895" w:rsidRDefault="00405895" w:rsidP="00766D30">
      <w:pPr>
        <w:spacing w:after="0" w:line="240" w:lineRule="auto"/>
      </w:pPr>
      <w:r>
        <w:separator/>
      </w:r>
    </w:p>
  </w:endnote>
  <w:endnote w:type="continuationSeparator" w:id="0">
    <w:p w14:paraId="4A58D1A4" w14:textId="77777777" w:rsidR="00405895" w:rsidRDefault="00405895" w:rsidP="0076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altName w:val="Arial Black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5DEAF" w14:textId="77777777" w:rsidR="00405895" w:rsidRDefault="00405895" w:rsidP="00766D30">
      <w:pPr>
        <w:spacing w:after="0" w:line="240" w:lineRule="auto"/>
      </w:pPr>
      <w:r>
        <w:separator/>
      </w:r>
    </w:p>
  </w:footnote>
  <w:footnote w:type="continuationSeparator" w:id="0">
    <w:p w14:paraId="13C7CA08" w14:textId="77777777" w:rsidR="00405895" w:rsidRDefault="00405895" w:rsidP="0076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A7EB8" w14:textId="77777777" w:rsidR="00836569" w:rsidRDefault="008365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60CC9" w14:textId="77777777" w:rsidR="00836569" w:rsidRDefault="00836569">
    <w:pPr>
      <w:pStyle w:val="ab"/>
      <w:jc w:val="center"/>
    </w:pPr>
  </w:p>
  <w:p w14:paraId="4235432D" w14:textId="77777777" w:rsidR="00836569" w:rsidRDefault="008365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311689"/>
    <w:multiLevelType w:val="hybridMultilevel"/>
    <w:tmpl w:val="B6243ADC"/>
    <w:lvl w:ilvl="0" w:tplc="ECE4B03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642154F"/>
    <w:multiLevelType w:val="hybridMultilevel"/>
    <w:tmpl w:val="50F2E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153BD"/>
    <w:multiLevelType w:val="multilevel"/>
    <w:tmpl w:val="86A61D7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581728"/>
    <w:multiLevelType w:val="hybridMultilevel"/>
    <w:tmpl w:val="0CD0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441F3"/>
    <w:multiLevelType w:val="multilevel"/>
    <w:tmpl w:val="81AAFCD4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0B7D88"/>
    <w:multiLevelType w:val="hybridMultilevel"/>
    <w:tmpl w:val="4E24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50F48"/>
    <w:multiLevelType w:val="hybridMultilevel"/>
    <w:tmpl w:val="8EFCD382"/>
    <w:lvl w:ilvl="0" w:tplc="C87E08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8B37225"/>
    <w:multiLevelType w:val="hybridMultilevel"/>
    <w:tmpl w:val="4F922544"/>
    <w:lvl w:ilvl="0" w:tplc="5FD8667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20981"/>
    <w:multiLevelType w:val="hybridMultilevel"/>
    <w:tmpl w:val="74E29A48"/>
    <w:lvl w:ilvl="0" w:tplc="2AF8E8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8153DE"/>
    <w:multiLevelType w:val="hybridMultilevel"/>
    <w:tmpl w:val="8758C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C3FFC"/>
    <w:multiLevelType w:val="hybridMultilevel"/>
    <w:tmpl w:val="DB32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4643E"/>
    <w:multiLevelType w:val="multilevel"/>
    <w:tmpl w:val="C728F136"/>
    <w:lvl w:ilvl="0">
      <w:start w:val="1"/>
      <w:numFmt w:val="decimal"/>
      <w:lvlText w:val="2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1A73B4"/>
    <w:multiLevelType w:val="hybridMultilevel"/>
    <w:tmpl w:val="8EE2DB18"/>
    <w:lvl w:ilvl="0" w:tplc="5726AA9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19020BF"/>
    <w:multiLevelType w:val="multilevel"/>
    <w:tmpl w:val="DAD2265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861F66"/>
    <w:multiLevelType w:val="multilevel"/>
    <w:tmpl w:val="737E4A6E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56579F"/>
    <w:multiLevelType w:val="hybridMultilevel"/>
    <w:tmpl w:val="DC96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2"/>
  </w:num>
  <w:num w:numId="5">
    <w:abstractNumId w:val="7"/>
  </w:num>
  <w:num w:numId="6">
    <w:abstractNumId w:val="13"/>
  </w:num>
  <w:num w:numId="7">
    <w:abstractNumId w:val="1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6"/>
  </w:num>
  <w:num w:numId="13">
    <w:abstractNumId w:val="1"/>
  </w:num>
  <w:num w:numId="14">
    <w:abstractNumId w:val="11"/>
  </w:num>
  <w:num w:numId="15">
    <w:abstractNumId w:val="8"/>
  </w:num>
  <w:num w:numId="16">
    <w:abstractNumId w:val="10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92"/>
    <w:rsid w:val="00210578"/>
    <w:rsid w:val="00214517"/>
    <w:rsid w:val="003F281C"/>
    <w:rsid w:val="00405895"/>
    <w:rsid w:val="00480A92"/>
    <w:rsid w:val="00766D30"/>
    <w:rsid w:val="00836569"/>
    <w:rsid w:val="008F1A51"/>
    <w:rsid w:val="00B65152"/>
    <w:rsid w:val="00CF7AE1"/>
    <w:rsid w:val="00D21A7A"/>
    <w:rsid w:val="00D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8F3A"/>
  <w15:docId w15:val="{14DA6AB9-374A-4251-8786-B1069C11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D30"/>
  </w:style>
  <w:style w:type="paragraph" w:styleId="1">
    <w:name w:val="heading 1"/>
    <w:basedOn w:val="a"/>
    <w:next w:val="a"/>
    <w:link w:val="10"/>
    <w:uiPriority w:val="9"/>
    <w:qFormat/>
    <w:rsid w:val="00480A9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480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80A9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480A92"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480A9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A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80A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80A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480A92"/>
    <w:rPr>
      <w:rFonts w:ascii="Arial" w:eastAsia="Times New Roman" w:hAnsi="Arial" w:cs="Times New Roman"/>
      <w:b/>
      <w:sz w:val="26"/>
      <w:szCs w:val="20"/>
    </w:rPr>
  </w:style>
  <w:style w:type="character" w:customStyle="1" w:styleId="50">
    <w:name w:val="Заголовок 5 Знак"/>
    <w:basedOn w:val="a0"/>
    <w:link w:val="5"/>
    <w:rsid w:val="00480A92"/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80A92"/>
  </w:style>
  <w:style w:type="numbering" w:customStyle="1" w:styleId="110">
    <w:name w:val="Нет списка11"/>
    <w:next w:val="a2"/>
    <w:uiPriority w:val="99"/>
    <w:semiHidden/>
    <w:unhideWhenUsed/>
    <w:rsid w:val="00480A92"/>
  </w:style>
  <w:style w:type="table" w:customStyle="1" w:styleId="12">
    <w:name w:val="Сетка таблицы1"/>
    <w:basedOn w:val="a1"/>
    <w:uiPriority w:val="59"/>
    <w:rsid w:val="00480A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next w:val="a3"/>
    <w:uiPriority w:val="34"/>
    <w:qFormat/>
    <w:rsid w:val="00480A92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80A92"/>
    <w:rPr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480A92"/>
  </w:style>
  <w:style w:type="paragraph" w:customStyle="1" w:styleId="14">
    <w:name w:val="Верхний колонтитул1"/>
    <w:basedOn w:val="a"/>
    <w:next w:val="21"/>
    <w:link w:val="a5"/>
    <w:uiPriority w:val="99"/>
    <w:unhideWhenUsed/>
    <w:rsid w:val="00480A92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14"/>
    <w:uiPriority w:val="99"/>
    <w:rsid w:val="00480A92"/>
    <w:rPr>
      <w:rFonts w:eastAsia="Calibri"/>
      <w:lang w:eastAsia="en-US"/>
    </w:rPr>
  </w:style>
  <w:style w:type="paragraph" w:customStyle="1" w:styleId="15">
    <w:name w:val="Нижний колонтитул1"/>
    <w:basedOn w:val="a"/>
    <w:next w:val="a6"/>
    <w:link w:val="a7"/>
    <w:uiPriority w:val="99"/>
    <w:unhideWhenUsed/>
    <w:rsid w:val="00480A92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basedOn w:val="a0"/>
    <w:link w:val="15"/>
    <w:uiPriority w:val="99"/>
    <w:rsid w:val="00480A92"/>
    <w:rPr>
      <w:rFonts w:eastAsia="Calibri"/>
      <w:lang w:eastAsia="en-US"/>
    </w:rPr>
  </w:style>
  <w:style w:type="paragraph" w:customStyle="1" w:styleId="16">
    <w:name w:val="Текст выноски1"/>
    <w:basedOn w:val="a"/>
    <w:next w:val="a8"/>
    <w:link w:val="a9"/>
    <w:uiPriority w:val="99"/>
    <w:semiHidden/>
    <w:unhideWhenUsed/>
    <w:rsid w:val="00480A9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16"/>
    <w:uiPriority w:val="99"/>
    <w:semiHidden/>
    <w:rsid w:val="00480A92"/>
    <w:rPr>
      <w:rFonts w:ascii="Tahoma" w:eastAsia="Calibri" w:hAnsi="Tahoma" w:cs="Tahoma"/>
      <w:sz w:val="16"/>
      <w:szCs w:val="16"/>
      <w:lang w:eastAsia="en-US"/>
    </w:rPr>
  </w:style>
  <w:style w:type="table" w:customStyle="1" w:styleId="22">
    <w:name w:val="Сетка таблицы2"/>
    <w:basedOn w:val="a1"/>
    <w:next w:val="aa"/>
    <w:uiPriority w:val="39"/>
    <w:rsid w:val="00480A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Абзац списка2"/>
    <w:basedOn w:val="a"/>
    <w:next w:val="a3"/>
    <w:uiPriority w:val="34"/>
    <w:qFormat/>
    <w:rsid w:val="00480A9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3">
    <w:name w:val="Верхний колонтитул2"/>
    <w:basedOn w:val="a"/>
    <w:next w:val="ab"/>
    <w:link w:val="17"/>
    <w:uiPriority w:val="99"/>
    <w:semiHidden/>
    <w:unhideWhenUsed/>
    <w:rsid w:val="00480A92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7">
    <w:name w:val="Верхний колонтитул Знак1"/>
    <w:basedOn w:val="a0"/>
    <w:link w:val="23"/>
    <w:uiPriority w:val="99"/>
    <w:semiHidden/>
    <w:rsid w:val="00480A92"/>
    <w:rPr>
      <w:rFonts w:eastAsia="Calibri"/>
      <w:lang w:eastAsia="en-US"/>
    </w:rPr>
  </w:style>
  <w:style w:type="paragraph" w:customStyle="1" w:styleId="24">
    <w:name w:val="Нижний колонтитул2"/>
    <w:basedOn w:val="a"/>
    <w:next w:val="a6"/>
    <w:link w:val="18"/>
    <w:uiPriority w:val="99"/>
    <w:semiHidden/>
    <w:unhideWhenUsed/>
    <w:rsid w:val="00480A92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8">
    <w:name w:val="Нижний колонтитул Знак1"/>
    <w:basedOn w:val="a0"/>
    <w:link w:val="24"/>
    <w:uiPriority w:val="99"/>
    <w:semiHidden/>
    <w:rsid w:val="00480A92"/>
    <w:rPr>
      <w:rFonts w:eastAsia="Calibri"/>
      <w:lang w:eastAsia="en-US"/>
    </w:rPr>
  </w:style>
  <w:style w:type="paragraph" w:customStyle="1" w:styleId="25">
    <w:name w:val="Текст выноски2"/>
    <w:basedOn w:val="a"/>
    <w:next w:val="a8"/>
    <w:link w:val="19"/>
    <w:uiPriority w:val="99"/>
    <w:semiHidden/>
    <w:unhideWhenUsed/>
    <w:rsid w:val="00480A9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9">
    <w:name w:val="Текст выноски Знак1"/>
    <w:basedOn w:val="a0"/>
    <w:link w:val="25"/>
    <w:uiPriority w:val="99"/>
    <w:semiHidden/>
    <w:rsid w:val="00480A92"/>
    <w:rPr>
      <w:rFonts w:ascii="Tahoma" w:eastAsia="Calibri" w:hAnsi="Tahoma" w:cs="Tahoma"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480A9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b">
    <w:name w:val="header"/>
    <w:basedOn w:val="a"/>
    <w:link w:val="26"/>
    <w:uiPriority w:val="99"/>
    <w:unhideWhenUsed/>
    <w:rsid w:val="00480A9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26">
    <w:name w:val="Верхний колонтитул Знак2"/>
    <w:basedOn w:val="a0"/>
    <w:link w:val="ab"/>
    <w:uiPriority w:val="99"/>
    <w:rsid w:val="00480A92"/>
    <w:rPr>
      <w:rFonts w:eastAsiaTheme="minorHAnsi"/>
      <w:lang w:eastAsia="en-US"/>
    </w:rPr>
  </w:style>
  <w:style w:type="paragraph" w:styleId="a6">
    <w:name w:val="footer"/>
    <w:basedOn w:val="a"/>
    <w:link w:val="27"/>
    <w:uiPriority w:val="99"/>
    <w:unhideWhenUsed/>
    <w:rsid w:val="00480A9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27">
    <w:name w:val="Нижний колонтитул Знак2"/>
    <w:basedOn w:val="a0"/>
    <w:link w:val="a6"/>
    <w:uiPriority w:val="99"/>
    <w:rsid w:val="00480A92"/>
    <w:rPr>
      <w:rFonts w:eastAsiaTheme="minorHAnsi"/>
      <w:lang w:eastAsia="en-US"/>
    </w:rPr>
  </w:style>
  <w:style w:type="paragraph" w:styleId="a8">
    <w:name w:val="Balloon Text"/>
    <w:basedOn w:val="a"/>
    <w:link w:val="28"/>
    <w:uiPriority w:val="99"/>
    <w:semiHidden/>
    <w:unhideWhenUsed/>
    <w:rsid w:val="00480A9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28">
    <w:name w:val="Текст выноски Знак2"/>
    <w:basedOn w:val="a0"/>
    <w:link w:val="a8"/>
    <w:uiPriority w:val="99"/>
    <w:semiHidden/>
    <w:rsid w:val="00480A92"/>
    <w:rPr>
      <w:rFonts w:ascii="Tahoma" w:eastAsiaTheme="minorHAnsi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480A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1">
    <w:name w:val="Основной текст (4)_"/>
    <w:basedOn w:val="a0"/>
    <w:link w:val="42"/>
    <w:rsid w:val="00480A92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80A92"/>
    <w:pPr>
      <w:widowControl w:val="0"/>
      <w:shd w:val="clear" w:color="auto" w:fill="FFFFFF"/>
      <w:spacing w:after="0" w:line="470" w:lineRule="exact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character" w:customStyle="1" w:styleId="ac">
    <w:name w:val="Основной текст_"/>
    <w:basedOn w:val="a0"/>
    <w:link w:val="31"/>
    <w:rsid w:val="00480A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c"/>
    <w:rsid w:val="00480A9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d">
    <w:name w:val="Подпись к таблице_"/>
    <w:link w:val="ae"/>
    <w:rsid w:val="00480A92"/>
    <w:rPr>
      <w:sz w:val="25"/>
      <w:szCs w:val="25"/>
      <w:shd w:val="clear" w:color="auto" w:fill="FFFFFF"/>
    </w:rPr>
  </w:style>
  <w:style w:type="character" w:customStyle="1" w:styleId="CourierNew9pt">
    <w:name w:val="Основной текст + Courier New;9 pt;Полужирный"/>
    <w:rsid w:val="00480A9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2pt">
    <w:name w:val="Основной текст + 8;5 pt;Полужирный;Курсив;Интервал 2 pt"/>
    <w:rsid w:val="00480A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0">
    <w:name w:val="Основной текст (20)_"/>
    <w:link w:val="201"/>
    <w:rsid w:val="00480A92"/>
    <w:rPr>
      <w:b/>
      <w:bCs/>
      <w:sz w:val="18"/>
      <w:szCs w:val="18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480A92"/>
    <w:pPr>
      <w:widowControl w:val="0"/>
      <w:shd w:val="clear" w:color="auto" w:fill="FFFFFF"/>
      <w:spacing w:after="0" w:line="281" w:lineRule="exact"/>
      <w:jc w:val="both"/>
    </w:pPr>
    <w:rPr>
      <w:sz w:val="25"/>
      <w:szCs w:val="25"/>
    </w:rPr>
  </w:style>
  <w:style w:type="paragraph" w:customStyle="1" w:styleId="201">
    <w:name w:val="Основной текст (20)"/>
    <w:basedOn w:val="a"/>
    <w:link w:val="200"/>
    <w:rsid w:val="00480A92"/>
    <w:pPr>
      <w:widowControl w:val="0"/>
      <w:shd w:val="clear" w:color="auto" w:fill="FFFFFF"/>
      <w:spacing w:after="0" w:line="227" w:lineRule="exact"/>
    </w:pPr>
    <w:rPr>
      <w:b/>
      <w:bCs/>
      <w:sz w:val="18"/>
      <w:szCs w:val="18"/>
    </w:rPr>
  </w:style>
  <w:style w:type="paragraph" w:customStyle="1" w:styleId="p1">
    <w:name w:val="p1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80A92"/>
  </w:style>
  <w:style w:type="paragraph" w:customStyle="1" w:styleId="p7">
    <w:name w:val="p7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80A92"/>
  </w:style>
  <w:style w:type="paragraph" w:customStyle="1" w:styleId="p12">
    <w:name w:val="p12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80A92"/>
  </w:style>
  <w:style w:type="paragraph" w:customStyle="1" w:styleId="p13">
    <w:name w:val="p13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80A92"/>
  </w:style>
  <w:style w:type="paragraph" w:customStyle="1" w:styleId="p14">
    <w:name w:val="p14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480A92"/>
  </w:style>
  <w:style w:type="paragraph" w:customStyle="1" w:styleId="p42">
    <w:name w:val="p42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480A92"/>
  </w:style>
  <w:style w:type="paragraph" w:customStyle="1" w:styleId="p48">
    <w:name w:val="p48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480A92"/>
  </w:style>
  <w:style w:type="paragraph" w:customStyle="1" w:styleId="p52">
    <w:name w:val="p52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jds3ei551zm63p0fzogdu">
    <w:name w:val="_2jds3ei551zm63p0fzogdu"/>
    <w:basedOn w:val="a0"/>
    <w:rsid w:val="00480A92"/>
  </w:style>
  <w:style w:type="character" w:customStyle="1" w:styleId="ufo-icon">
    <w:name w:val="ufo-icon"/>
    <w:basedOn w:val="a0"/>
    <w:rsid w:val="00480A92"/>
  </w:style>
  <w:style w:type="character" w:customStyle="1" w:styleId="29">
    <w:name w:val="Основной текст (2)_"/>
    <w:link w:val="2a"/>
    <w:rsid w:val="00480A92"/>
    <w:rPr>
      <w:b/>
      <w:bCs/>
      <w:shd w:val="clear" w:color="auto" w:fill="FFFFFF"/>
    </w:rPr>
  </w:style>
  <w:style w:type="character" w:customStyle="1" w:styleId="240">
    <w:name w:val="Основной текст (24)_"/>
    <w:link w:val="241"/>
    <w:rsid w:val="00480A92"/>
    <w:rPr>
      <w:sz w:val="18"/>
      <w:szCs w:val="1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480A92"/>
    <w:pPr>
      <w:widowControl w:val="0"/>
      <w:shd w:val="clear" w:color="auto" w:fill="FFFFFF"/>
      <w:spacing w:after="0" w:line="281" w:lineRule="exact"/>
      <w:jc w:val="center"/>
    </w:pPr>
    <w:rPr>
      <w:b/>
      <w:bCs/>
    </w:rPr>
  </w:style>
  <w:style w:type="paragraph" w:customStyle="1" w:styleId="241">
    <w:name w:val="Основной текст (24)"/>
    <w:basedOn w:val="a"/>
    <w:link w:val="240"/>
    <w:rsid w:val="00480A92"/>
    <w:pPr>
      <w:widowControl w:val="0"/>
      <w:shd w:val="clear" w:color="auto" w:fill="FFFFFF"/>
      <w:spacing w:after="0" w:line="324" w:lineRule="exact"/>
    </w:pPr>
    <w:rPr>
      <w:sz w:val="18"/>
      <w:szCs w:val="18"/>
    </w:rPr>
  </w:style>
  <w:style w:type="character" w:customStyle="1" w:styleId="33">
    <w:name w:val="Основной текст (33)_"/>
    <w:link w:val="330"/>
    <w:rsid w:val="00480A92"/>
    <w:rPr>
      <w:i/>
      <w:iCs/>
      <w:shd w:val="clear" w:color="auto" w:fill="FFFFFF"/>
    </w:rPr>
  </w:style>
  <w:style w:type="paragraph" w:customStyle="1" w:styleId="330">
    <w:name w:val="Основной текст (33)"/>
    <w:basedOn w:val="a"/>
    <w:link w:val="33"/>
    <w:rsid w:val="00480A92"/>
    <w:pPr>
      <w:widowControl w:val="0"/>
      <w:shd w:val="clear" w:color="auto" w:fill="FFFFFF"/>
      <w:spacing w:before="240" w:after="240" w:line="274" w:lineRule="exact"/>
      <w:ind w:firstLine="660"/>
      <w:jc w:val="both"/>
    </w:pPr>
    <w:rPr>
      <w:i/>
      <w:iCs/>
    </w:rPr>
  </w:style>
  <w:style w:type="character" w:customStyle="1" w:styleId="32">
    <w:name w:val="Основной текст (3)_"/>
    <w:link w:val="34"/>
    <w:rsid w:val="00480A92"/>
    <w:rPr>
      <w:sz w:val="28"/>
      <w:szCs w:val="28"/>
      <w:shd w:val="clear" w:color="auto" w:fill="FFFFFF"/>
    </w:rPr>
  </w:style>
  <w:style w:type="character" w:customStyle="1" w:styleId="2b">
    <w:name w:val="Основной текст2"/>
    <w:rsid w:val="00480A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20">
    <w:name w:val="Заголовок №2 (2)_"/>
    <w:link w:val="221"/>
    <w:rsid w:val="00480A92"/>
    <w:rPr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"/>
    <w:link w:val="32"/>
    <w:rsid w:val="00480A92"/>
    <w:pPr>
      <w:widowControl w:val="0"/>
      <w:shd w:val="clear" w:color="auto" w:fill="FFFFFF"/>
      <w:spacing w:after="180" w:line="0" w:lineRule="atLeast"/>
    </w:pPr>
    <w:rPr>
      <w:sz w:val="28"/>
      <w:szCs w:val="28"/>
    </w:rPr>
  </w:style>
  <w:style w:type="paragraph" w:customStyle="1" w:styleId="221">
    <w:name w:val="Заголовок №2 (2)"/>
    <w:basedOn w:val="a"/>
    <w:link w:val="220"/>
    <w:rsid w:val="00480A92"/>
    <w:pPr>
      <w:widowControl w:val="0"/>
      <w:shd w:val="clear" w:color="auto" w:fill="FFFFFF"/>
      <w:spacing w:before="480" w:after="0" w:line="0" w:lineRule="atLeast"/>
      <w:outlineLvl w:val="1"/>
    </w:pPr>
    <w:rPr>
      <w:sz w:val="25"/>
      <w:szCs w:val="25"/>
    </w:rPr>
  </w:style>
  <w:style w:type="paragraph" w:customStyle="1" w:styleId="ConsPlusNormal">
    <w:name w:val="ConsPlusNormal"/>
    <w:link w:val="ConsPlusNormal0"/>
    <w:rsid w:val="00480A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2c">
    <w:name w:val="Нет списка2"/>
    <w:next w:val="a2"/>
    <w:uiPriority w:val="99"/>
    <w:semiHidden/>
    <w:unhideWhenUsed/>
    <w:rsid w:val="00480A92"/>
  </w:style>
  <w:style w:type="paragraph" w:styleId="2d">
    <w:name w:val="Body Text 2"/>
    <w:basedOn w:val="a"/>
    <w:link w:val="2e"/>
    <w:rsid w:val="00480A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e">
    <w:name w:val="Основной текст 2 Знак"/>
    <w:basedOn w:val="a0"/>
    <w:link w:val="2d"/>
    <w:rsid w:val="00480A9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5">
    <w:name w:val="Body Text Indent 3"/>
    <w:basedOn w:val="a"/>
    <w:link w:val="36"/>
    <w:rsid w:val="00480A9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rsid w:val="00480A92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onsNormal">
    <w:name w:val="ConsNormal"/>
    <w:rsid w:val="00480A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nformat">
    <w:name w:val="ConsPlusNonformat"/>
    <w:rsid w:val="00480A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85pt">
    <w:name w:val="Основной текст + 8;5 pt;Полужирный;Курсив"/>
    <w:rsid w:val="00480A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;Курсив"/>
    <w:rsid w:val="00480A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pt0">
    <w:name w:val="Основной текст + 12 pt;Полужирный"/>
    <w:rsid w:val="00480A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HTML">
    <w:name w:val="HTML Preformatted"/>
    <w:basedOn w:val="a"/>
    <w:link w:val="HTML0"/>
    <w:rsid w:val="00480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480A92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2f">
    <w:name w:val="Колонтитул (2)_"/>
    <w:basedOn w:val="a0"/>
    <w:link w:val="2f0"/>
    <w:rsid w:val="00480A92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af">
    <w:name w:val="Колонтитул_"/>
    <w:basedOn w:val="a0"/>
    <w:link w:val="af0"/>
    <w:rsid w:val="00480A92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43">
    <w:name w:val="Колонтитул (4)_"/>
    <w:basedOn w:val="a0"/>
    <w:rsid w:val="00480A9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4">
    <w:name w:val="Колонтитул (4)"/>
    <w:basedOn w:val="43"/>
    <w:rsid w:val="00480A9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pt">
    <w:name w:val="Колонтитул + 6 pt"/>
    <w:basedOn w:val="af"/>
    <w:rsid w:val="00480A92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8">
    <w:name w:val="Колонтитул (8)_"/>
    <w:basedOn w:val="a0"/>
    <w:link w:val="80"/>
    <w:rsid w:val="00480A9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48pt-1pt">
    <w:name w:val="Колонтитул (4) + 8 pt;Не полужирный;Интервал -1 pt"/>
    <w:basedOn w:val="43"/>
    <w:rsid w:val="00480A9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f0">
    <w:name w:val="Колонтитул (2)"/>
    <w:basedOn w:val="a"/>
    <w:link w:val="2f"/>
    <w:rsid w:val="00480A92"/>
    <w:pPr>
      <w:widowControl w:val="0"/>
      <w:shd w:val="clear" w:color="auto" w:fill="FFFFFF"/>
      <w:spacing w:after="0" w:line="144" w:lineRule="exact"/>
    </w:pPr>
    <w:rPr>
      <w:rFonts w:ascii="Arial" w:eastAsia="Arial" w:hAnsi="Arial" w:cs="Arial"/>
      <w:sz w:val="12"/>
      <w:szCs w:val="12"/>
    </w:rPr>
  </w:style>
  <w:style w:type="paragraph" w:customStyle="1" w:styleId="af0">
    <w:name w:val="Колонтитул"/>
    <w:basedOn w:val="a"/>
    <w:link w:val="af"/>
    <w:rsid w:val="00480A92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80">
    <w:name w:val="Колонтитул (8)"/>
    <w:basedOn w:val="a"/>
    <w:link w:val="8"/>
    <w:rsid w:val="00480A92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310">
    <w:name w:val="Основной текст с отступом 31"/>
    <w:basedOn w:val="a"/>
    <w:rsid w:val="00480A92"/>
    <w:pPr>
      <w:suppressAutoHyphens/>
      <w:spacing w:after="0" w:line="240" w:lineRule="auto"/>
      <w:ind w:left="576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210">
    <w:name w:val="Основной текст 21"/>
    <w:basedOn w:val="a"/>
    <w:rsid w:val="00480A9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f1">
    <w:name w:val="Содержимое таблицы"/>
    <w:basedOn w:val="a"/>
    <w:rsid w:val="00480A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mi-callto">
    <w:name w:val="wmi-callto"/>
    <w:basedOn w:val="a0"/>
    <w:rsid w:val="00480A92"/>
  </w:style>
  <w:style w:type="character" w:customStyle="1" w:styleId="ConsPlusNormal0">
    <w:name w:val="ConsPlusNormal Знак"/>
    <w:link w:val="ConsPlusNormal"/>
    <w:locked/>
    <w:rsid w:val="00480A92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80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480A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480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480A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480A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480A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0">
    <w:name w:val="s_1"/>
    <w:basedOn w:val="a"/>
    <w:rsid w:val="0048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480A92"/>
    <w:pPr>
      <w:outlineLvl w:val="9"/>
    </w:pPr>
    <w:rPr>
      <w:lang w:eastAsia="ru-RU"/>
    </w:rPr>
  </w:style>
  <w:style w:type="paragraph" w:styleId="1a">
    <w:name w:val="toc 1"/>
    <w:basedOn w:val="a"/>
    <w:next w:val="a"/>
    <w:autoRedefine/>
    <w:uiPriority w:val="39"/>
    <w:unhideWhenUsed/>
    <w:rsid w:val="00480A92"/>
    <w:pPr>
      <w:spacing w:after="100" w:line="259" w:lineRule="auto"/>
    </w:pPr>
    <w:rPr>
      <w:rFonts w:eastAsiaTheme="minorHAnsi"/>
      <w:lang w:eastAsia="en-US"/>
    </w:rPr>
  </w:style>
  <w:style w:type="paragraph" w:styleId="2f1">
    <w:name w:val="toc 2"/>
    <w:basedOn w:val="a"/>
    <w:next w:val="a"/>
    <w:autoRedefine/>
    <w:uiPriority w:val="39"/>
    <w:unhideWhenUsed/>
    <w:rsid w:val="00480A92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37">
    <w:name w:val="toc 3"/>
    <w:basedOn w:val="a"/>
    <w:next w:val="a"/>
    <w:autoRedefine/>
    <w:uiPriority w:val="39"/>
    <w:unhideWhenUsed/>
    <w:rsid w:val="00480A92"/>
    <w:pPr>
      <w:spacing w:after="100" w:line="259" w:lineRule="auto"/>
      <w:ind w:left="440"/>
    </w:pPr>
    <w:rPr>
      <w:rFonts w:eastAsiaTheme="minorHAnsi"/>
      <w:lang w:eastAsia="en-US"/>
    </w:rPr>
  </w:style>
  <w:style w:type="character" w:styleId="af3">
    <w:name w:val="line number"/>
    <w:basedOn w:val="a0"/>
    <w:uiPriority w:val="99"/>
    <w:semiHidden/>
    <w:unhideWhenUsed/>
    <w:rsid w:val="00480A92"/>
  </w:style>
  <w:style w:type="character" w:customStyle="1" w:styleId="135pt">
    <w:name w:val="Основной текст + 13;5 pt"/>
    <w:rsid w:val="00480A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rsid w:val="00480A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"/>
    <w:rsid w:val="00480A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3pt">
    <w:name w:val="Основной текст + 13 pt"/>
    <w:rsid w:val="00480A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SimSun12pt">
    <w:name w:val="Основной текст + SimSun;12 pt"/>
    <w:rsid w:val="00480A9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FranklinGothicHeavy75pt2pt">
    <w:name w:val="Основной текст + Franklin Gothic Heavy;7;5 pt;Интервал 2 pt"/>
    <w:rsid w:val="00480A9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4">
    <w:name w:val="Основной текст + Курсив"/>
    <w:rsid w:val="00480A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af5">
    <w:name w:val="Нормальный (таблица)"/>
    <w:basedOn w:val="a"/>
    <w:next w:val="a"/>
    <w:uiPriority w:val="99"/>
    <w:rsid w:val="00480A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6">
    <w:name w:val="Цветовое выделение"/>
    <w:uiPriority w:val="99"/>
    <w:rsid w:val="00480A92"/>
    <w:rPr>
      <w:b/>
      <w:color w:val="26282F"/>
    </w:rPr>
  </w:style>
  <w:style w:type="paragraph" w:styleId="af7">
    <w:name w:val="Subtitle"/>
    <w:basedOn w:val="a"/>
    <w:next w:val="a"/>
    <w:link w:val="af8"/>
    <w:uiPriority w:val="11"/>
    <w:qFormat/>
    <w:rsid w:val="00480A92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8">
    <w:name w:val="Подзаголовок Знак"/>
    <w:basedOn w:val="a0"/>
    <w:link w:val="af7"/>
    <w:uiPriority w:val="11"/>
    <w:rsid w:val="00480A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2022-03-21T08:57:00Z</dcterms:created>
  <dcterms:modified xsi:type="dcterms:W3CDTF">2022-03-21T08:57:00Z</dcterms:modified>
</cp:coreProperties>
</file>